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7546D6E7" w:rsidR="009558CC" w:rsidRPr="009558CC" w:rsidRDefault="00EE43F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A221B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./202</w:t>
            </w:r>
            <w:r w:rsidR="001A1CB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A221B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10"/>
        <w:gridCol w:w="2125"/>
        <w:gridCol w:w="694"/>
        <w:gridCol w:w="809"/>
        <w:gridCol w:w="136"/>
        <w:gridCol w:w="631"/>
        <w:gridCol w:w="858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04147E31" w:rsidR="009558CC" w:rsidRPr="009558CC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Osnovna škola „Vladimir Nazor“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Škabrnja</w:t>
            </w:r>
            <w:proofErr w:type="spellEnd"/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4ED35270" w:rsidR="009558CC" w:rsidRPr="009558CC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Put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Marinovca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9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0E3F5E12" w:rsidR="009558CC" w:rsidRPr="009558CC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Škabrnja</w:t>
            </w:r>
            <w:proofErr w:type="spellEnd"/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101ECB49" w:rsidR="009558CC" w:rsidRPr="009558CC" w:rsidRDefault="008646F6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  <w:r w:rsidR="00EC7BC1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ured@os-vnazora-skabrnja.skole.hr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187F971A" w:rsidR="009558CC" w:rsidRPr="009558CC" w:rsidRDefault="00F8368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  <w:r w:rsidR="00EC7BC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razred</w:t>
            </w:r>
            <w:r w:rsidR="0066238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Matične  škole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1BD428CB" w:rsidR="009558CC" w:rsidRPr="009558CC" w:rsidRDefault="00EC7BC1" w:rsidP="00EC7B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A60D90E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2B4FBAB3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1443477B" w:rsidR="009558CC" w:rsidRPr="009558CC" w:rsidRDefault="00EE43F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40369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245550EB" w:rsidR="009558CC" w:rsidRPr="009558CC" w:rsidRDefault="00EE43F1" w:rsidP="004036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40369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4385C0D5" w:rsidR="009558CC" w:rsidRPr="009558CC" w:rsidRDefault="0030174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Istra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3782D02B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1C93F040" w:rsidR="009558CC" w:rsidRPr="008B1BF4" w:rsidRDefault="00EE43F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</w:t>
            </w:r>
            <w:r w:rsidR="00D9345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25. 26. rujna 2025.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7C2A257E" w:rsidR="009558CC" w:rsidRPr="008B1BF4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0791B55E" w:rsidR="009558CC" w:rsidRPr="008B1BF4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7DC38206" w:rsidR="009558CC" w:rsidRPr="008B1BF4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357F0780" w:rsidR="009558CC" w:rsidRPr="008B1BF4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bookmarkStart w:id="0" w:name="_GoBack"/>
            <w:bookmarkEnd w:id="0"/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3887D9F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8B1BF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000C3158" w:rsidR="009558CC" w:rsidRPr="008B1BF4" w:rsidRDefault="00EE43F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63D458A3" w:rsidR="009558CC" w:rsidRPr="008B1BF4" w:rsidRDefault="00EE43F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2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527DE399" w:rsidR="009558CC" w:rsidRPr="008B1BF4" w:rsidRDefault="00EE43F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1E86D88D" w:rsidR="009558CC" w:rsidRPr="008B1BF4" w:rsidRDefault="00A80CE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Osnovna škola „Vladimir Nazor“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Škabrnja</w:t>
            </w:r>
            <w:proofErr w:type="spellEnd"/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435F7B3C" w:rsidR="009558CC" w:rsidRPr="008B1BF4" w:rsidRDefault="00216A05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Senj, Trsat,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Višnjan</w:t>
            </w:r>
            <w:proofErr w:type="spellEnd"/>
            <w:r w:rsidR="00EE350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; zvjezdarnica</w:t>
            </w:r>
            <w:r w:rsidR="004C5687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Brijuni, Pula, Poreč, Rovinj, Opatija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2E8F57D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  <w:r w:rsidR="00A80CE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  <w:r w:rsidR="00A80CE3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38B93EA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 w:rsidR="00605E4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605E45" w:rsidRPr="00482586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6872A94D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2BF9194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ako je moguće:</w:t>
            </w:r>
            <w:r w:rsidR="00FD041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FD041E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X, </w:t>
            </w:r>
            <w:r w:rsidR="00C1064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 w:rsidR="00FE5F4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Poreč, hotel 3 zvjezdice)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3C2BCCC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25B7304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3663C14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8B1BF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199DC4C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  <w:r w:rsidR="00FE5F4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x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2BFA54E0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22708D1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  <w:r w:rsidR="00FD041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48B03A5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Drugi zahtjevi vezano uz smještaj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i/ili prehranu (npr. za učenike s teškoćama, zdravstvenim problemima ili posebnom prehranom i sl.)</w:t>
            </w:r>
            <w:r w:rsidR="00A221B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  <w:r w:rsidR="00A221BB" w:rsidRPr="00A221BB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disko, zabava za djecu</w:t>
            </w:r>
            <w:r w:rsidR="00FE5F4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tri (3) ručka na usputnim lokacijama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A712E5D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0DF21799" w:rsidR="009558CC" w:rsidRPr="000A184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8B59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( </w:t>
            </w:r>
            <w:r w:rsidR="00FE5F4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Brijuni, Arena; Pula, zvjezdarnica </w:t>
            </w:r>
            <w:proofErr w:type="spellStart"/>
            <w:r w:rsidR="00FE5F4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Višnjan</w:t>
            </w:r>
            <w:proofErr w:type="spellEnd"/>
            <w:r w:rsidR="00090E3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kula Nehaj u Senu)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236E2EFE" w:rsidR="009558CC" w:rsidRPr="000A184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4720562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  <w:r w:rsidR="008B59C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4152B667" w:rsidR="009558CC" w:rsidRPr="000A184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D82FF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46F6A729" w:rsidR="009558CC" w:rsidRPr="009558CC" w:rsidRDefault="006F491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5A1AFD7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  <w:r w:rsidR="004C568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C5687" w:rsidRPr="004C5687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144D762B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ABB1D65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4C7E93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  <w:r w:rsidR="00843A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843ADF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7639A5C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0BFC463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 w:rsidR="00843A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843ADF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4325A033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945B0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  <w:r w:rsidR="00843A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157FAA35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0E56899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6F491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   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71FB4EDC" w:rsidR="009558CC" w:rsidRPr="006F4911" w:rsidRDefault="00263DA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3</w:t>
            </w:r>
            <w:r w:rsidR="00843ADF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. </w:t>
            </w: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travnja</w:t>
            </w:r>
            <w:r w:rsidR="00843ADF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 202</w:t>
            </w:r>
            <w:r w:rsidR="0065543F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5</w:t>
            </w:r>
            <w:r w:rsidR="00843ADF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583F0B6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6F491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    </w:t>
            </w:r>
            <w:r w:rsidR="00843A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</w:t>
            </w:r>
            <w:r w:rsidR="00263DA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467F8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263DA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467F8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.2025.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439AACD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7044CC6E" w:rsidR="009558CC" w:rsidRPr="009558CC" w:rsidRDefault="002556B8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13:15h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36333AED" w:rsidR="00287658" w:rsidRPr="00451E44" w:rsidRDefault="00287658" w:rsidP="00287658">
      <w:r w:rsidRPr="00451E44">
        <w:t xml:space="preserve">a) dokaz o registraciji (preslika izvatka </w:t>
      </w:r>
      <w:r w:rsidR="007F4F18">
        <w:t>su</w:t>
      </w:r>
      <w:r w:rsidRPr="00451E44">
        <w:t>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90E33"/>
    <w:rsid w:val="000A1843"/>
    <w:rsid w:val="001A1CB2"/>
    <w:rsid w:val="001C2D7F"/>
    <w:rsid w:val="001D101D"/>
    <w:rsid w:val="00216A05"/>
    <w:rsid w:val="002556B8"/>
    <w:rsid w:val="00263DA1"/>
    <w:rsid w:val="00283F70"/>
    <w:rsid w:val="00287658"/>
    <w:rsid w:val="002B3679"/>
    <w:rsid w:val="00301742"/>
    <w:rsid w:val="00314049"/>
    <w:rsid w:val="00392028"/>
    <w:rsid w:val="00403694"/>
    <w:rsid w:val="00424A73"/>
    <w:rsid w:val="00467F81"/>
    <w:rsid w:val="00482586"/>
    <w:rsid w:val="004C5687"/>
    <w:rsid w:val="005B192C"/>
    <w:rsid w:val="00605E45"/>
    <w:rsid w:val="0065543F"/>
    <w:rsid w:val="0066238E"/>
    <w:rsid w:val="00696FCF"/>
    <w:rsid w:val="006A4BBD"/>
    <w:rsid w:val="006D6AD1"/>
    <w:rsid w:val="006E0521"/>
    <w:rsid w:val="006F4911"/>
    <w:rsid w:val="007364DD"/>
    <w:rsid w:val="007F4F18"/>
    <w:rsid w:val="00843ADF"/>
    <w:rsid w:val="008646F6"/>
    <w:rsid w:val="008B1BF4"/>
    <w:rsid w:val="008B59CA"/>
    <w:rsid w:val="009558CC"/>
    <w:rsid w:val="009A1947"/>
    <w:rsid w:val="00A221BB"/>
    <w:rsid w:val="00A80CE3"/>
    <w:rsid w:val="00B4420C"/>
    <w:rsid w:val="00B4490A"/>
    <w:rsid w:val="00C1064F"/>
    <w:rsid w:val="00D7608C"/>
    <w:rsid w:val="00D82FFA"/>
    <w:rsid w:val="00D93454"/>
    <w:rsid w:val="00E40A96"/>
    <w:rsid w:val="00E42984"/>
    <w:rsid w:val="00EC7BC1"/>
    <w:rsid w:val="00EE3504"/>
    <w:rsid w:val="00EE43F1"/>
    <w:rsid w:val="00F8368B"/>
    <w:rsid w:val="00FD041E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Ivana Ivković</cp:lastModifiedBy>
  <cp:revision>147</cp:revision>
  <dcterms:created xsi:type="dcterms:W3CDTF">2024-11-05T07:59:00Z</dcterms:created>
  <dcterms:modified xsi:type="dcterms:W3CDTF">2025-03-25T09:05:00Z</dcterms:modified>
</cp:coreProperties>
</file>