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4A167C6F" w:rsidR="009558CC" w:rsidRPr="009558CC" w:rsidRDefault="00D278A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221B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./202</w:t>
            </w:r>
            <w:r w:rsidR="001A1CB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221B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12"/>
        <w:gridCol w:w="2121"/>
        <w:gridCol w:w="694"/>
        <w:gridCol w:w="809"/>
        <w:gridCol w:w="136"/>
        <w:gridCol w:w="631"/>
        <w:gridCol w:w="860"/>
      </w:tblGrid>
      <w:tr w:rsidR="009558CC" w:rsidRPr="009558CC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7BCADCCC" w:rsidR="009558CC" w:rsidRPr="00D278AE" w:rsidRDefault="00D278A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Osnovna škola „Vladimir Nazor“ </w:t>
            </w:r>
            <w:proofErr w:type="spellStart"/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Škabrnja</w:t>
            </w:r>
            <w:proofErr w:type="spellEnd"/>
          </w:p>
        </w:tc>
      </w:tr>
      <w:tr w:rsidR="009558CC" w:rsidRPr="009558CC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584B4CF" w:rsidR="009558CC" w:rsidRPr="00D278AE" w:rsidRDefault="00D278A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Put </w:t>
            </w:r>
            <w:proofErr w:type="spellStart"/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Marinovca</w:t>
            </w:r>
            <w:proofErr w:type="spellEnd"/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9</w:t>
            </w:r>
            <w:r w:rsidR="009558CC"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7FEE6BEA" w:rsidR="009558CC" w:rsidRPr="00D278AE" w:rsidRDefault="00D278A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Škabrnja</w:t>
            </w:r>
            <w:proofErr w:type="spellEnd"/>
            <w:r w:rsidR="009558CC" w:rsidRPr="00D278A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116CF898" w:rsidR="009558CC" w:rsidRPr="00D278AE" w:rsidRDefault="00D278AE" w:rsidP="005B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ured@os-vnazora-skabrnja.skole.hr</w:t>
            </w:r>
          </w:p>
        </w:tc>
      </w:tr>
      <w:tr w:rsidR="009558CC" w:rsidRPr="009558CC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38B7FCA4" w:rsidR="009558CC" w:rsidRPr="009558CC" w:rsidRDefault="00D278A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 i 4. razred Matične i Područne  škole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3167D46A" w:rsidR="009558CC" w:rsidRPr="009558CC" w:rsidRDefault="00EC7BC1" w:rsidP="00EC7BC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</w:t>
            </w:r>
            <w:r w:rsidR="006A48E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012AEEC" w:rsidR="009558CC" w:rsidRPr="009558CC" w:rsidRDefault="006A48E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1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2B4FBAB3" w:rsidR="009558CC" w:rsidRPr="00DF3DC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DF3DC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B298627" w:rsidR="009558CC" w:rsidRPr="009558CC" w:rsidRDefault="00403694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030C7CC9" w:rsidR="009558CC" w:rsidRPr="009558CC" w:rsidRDefault="00403694" w:rsidP="0040369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35707C66" w:rsidR="009558CC" w:rsidRPr="009558CC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Gorski kotar, Rijeka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3782D02B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6BE4832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428290BD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56EE14EE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22D96E70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0E96EBB3" w:rsidR="009558CC" w:rsidRPr="008B1BF4" w:rsidRDefault="006A48E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3887D9F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8B1BF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09608E6E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</w:t>
            </w:r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5844C583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6856A99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442E6146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Škabrnja</w:t>
            </w:r>
            <w:proofErr w:type="spellEnd"/>
          </w:p>
        </w:tc>
      </w:tr>
      <w:tr w:rsidR="009558CC" w:rsidRPr="009558CC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01CC240C" w:rsidR="009558CC" w:rsidRPr="008B1BF4" w:rsidRDefault="006A48E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Rijeka, Gorski kotar, </w:t>
            </w:r>
            <w:proofErr w:type="spellStart"/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Fužine</w:t>
            </w:r>
            <w:proofErr w:type="spellEnd"/>
            <w:r w:rsidR="009558CC"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0F8F9EE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A80CE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6A48E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5A14084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05E4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6872A94D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2039CD63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ako je moguće:</w:t>
            </w:r>
            <w:r w:rsidR="00FD041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proofErr w:type="spellStart"/>
            <w:r w:rsidR="006A48E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Fužine</w:t>
            </w:r>
            <w:proofErr w:type="spellEnd"/>
            <w:r w:rsidR="006A48E0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ili Rijeka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3C2BCCC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5B7304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663C14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8B1BF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64890450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  <w:r w:rsidR="00FE5F42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6A48E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2BFA54E0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22708D1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FD041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6E272F4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Drugi zahtjevi vezano uz smještaj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i/ili prehranu (npr. za učenike s teškoćam</w:t>
            </w:r>
            <w:r w:rsidR="00B11D6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  <w:r w:rsidR="00130E0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2 ručka po putu</w:t>
            </w:r>
            <w:bookmarkStart w:id="0" w:name="_GoBack"/>
            <w:bookmarkEnd w:id="0"/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A712E5D" w:rsidR="009558CC" w:rsidRPr="008B1BF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B1BF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62957512" w:rsidR="009558CC" w:rsidRPr="000A184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8B59C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6A48E0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85565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Prirodoslovni muzej u Rijeci, Špilja Vrelo, izletište Šumska bajka, Etnografska zbirka U </w:t>
            </w:r>
            <w:proofErr w:type="spellStart"/>
            <w:r w:rsidR="0085565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Liču</w:t>
            </w:r>
            <w:proofErr w:type="spellEnd"/>
            <w:r w:rsidR="0085565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236E2EFE" w:rsidR="009558CC" w:rsidRPr="000A184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4720562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  <w:r w:rsidR="008B59C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0DCA0444" w:rsidR="009558CC" w:rsidRPr="000A184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0A1843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46F6A729" w:rsidR="009558CC" w:rsidRPr="009558CC" w:rsidRDefault="006F4911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5A1AFD7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4C568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C5687" w:rsidRPr="004C5687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144D762B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ABB1D65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4C7E93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843ADF" w:rsidRPr="00B449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77639A5C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0BFC463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843ADF" w:rsidRPr="00B4490A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4325A033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945B0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157FAA35" w:rsidR="009558CC" w:rsidRPr="006F49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F4911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42EE0E5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  <w:r w:rsidR="00521F4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Osnovna škola „Vladimir Nazor“ </w:t>
            </w:r>
            <w:proofErr w:type="spellStart"/>
            <w:r w:rsidR="00521F4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Škabrnja</w:t>
            </w:r>
            <w:proofErr w:type="spellEnd"/>
            <w:r w:rsidR="00C3196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Put</w:t>
            </w:r>
            <w:r w:rsidR="00607BC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607BC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Marinovca</w:t>
            </w:r>
            <w:proofErr w:type="spellEnd"/>
            <w:r w:rsidR="00607BC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9, 23 223 </w:t>
            </w:r>
            <w:proofErr w:type="spellStart"/>
            <w:r w:rsidR="00607BC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Škabrnja</w:t>
            </w:r>
            <w:proofErr w:type="spellEnd"/>
          </w:p>
        </w:tc>
      </w:tr>
      <w:tr w:rsidR="009558CC" w:rsidRPr="009558CC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0E56899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F49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63C66D39" w:rsidR="009558CC" w:rsidRPr="006F4911" w:rsidRDefault="00855654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  <w:t>10.11.2025.</w:t>
            </w:r>
          </w:p>
        </w:tc>
      </w:tr>
      <w:tr w:rsidR="009558CC" w:rsidRPr="009558CC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636AF61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F49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 </w:t>
            </w:r>
            <w:r w:rsidR="00843AD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</w:t>
            </w:r>
            <w:r w:rsidR="0085565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14.11.2025.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2AF24DC7" w:rsidR="009558CC" w:rsidRPr="009558CC" w:rsidRDefault="0085565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12:30h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1D2965E0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36333AED" w:rsidR="00287658" w:rsidRPr="00451E44" w:rsidRDefault="00287658" w:rsidP="00287658">
      <w:r w:rsidRPr="00451E44">
        <w:t xml:space="preserve">a) dokaz o registraciji (preslika izvatka </w:t>
      </w:r>
      <w:r w:rsidR="007F4F18">
        <w:t>su</w:t>
      </w:r>
      <w:r w:rsidRPr="00451E44">
        <w:t>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32927"/>
    <w:rsid w:val="00090E33"/>
    <w:rsid w:val="000A1843"/>
    <w:rsid w:val="00130E09"/>
    <w:rsid w:val="001A1CB2"/>
    <w:rsid w:val="001C2D7F"/>
    <w:rsid w:val="001D101D"/>
    <w:rsid w:val="001D3721"/>
    <w:rsid w:val="00216A05"/>
    <w:rsid w:val="002556B8"/>
    <w:rsid w:val="00263DA1"/>
    <w:rsid w:val="00283F70"/>
    <w:rsid w:val="00287658"/>
    <w:rsid w:val="002B3679"/>
    <w:rsid w:val="002E76DA"/>
    <w:rsid w:val="00301742"/>
    <w:rsid w:val="00314049"/>
    <w:rsid w:val="00392028"/>
    <w:rsid w:val="00403694"/>
    <w:rsid w:val="00424A73"/>
    <w:rsid w:val="00467F81"/>
    <w:rsid w:val="00482586"/>
    <w:rsid w:val="004C5687"/>
    <w:rsid w:val="00521F4F"/>
    <w:rsid w:val="005B192C"/>
    <w:rsid w:val="00605E45"/>
    <w:rsid w:val="00607BC0"/>
    <w:rsid w:val="0065543F"/>
    <w:rsid w:val="0066238E"/>
    <w:rsid w:val="00696FCF"/>
    <w:rsid w:val="006A48E0"/>
    <w:rsid w:val="006A4BBD"/>
    <w:rsid w:val="006D6AD1"/>
    <w:rsid w:val="006E0521"/>
    <w:rsid w:val="006F4911"/>
    <w:rsid w:val="007349F2"/>
    <w:rsid w:val="007364DD"/>
    <w:rsid w:val="007F00B0"/>
    <w:rsid w:val="007F4F18"/>
    <w:rsid w:val="00843ADF"/>
    <w:rsid w:val="00855654"/>
    <w:rsid w:val="008646F6"/>
    <w:rsid w:val="008B1BF4"/>
    <w:rsid w:val="008B59CA"/>
    <w:rsid w:val="008B7141"/>
    <w:rsid w:val="008B7AE7"/>
    <w:rsid w:val="009558CC"/>
    <w:rsid w:val="009A1947"/>
    <w:rsid w:val="00A0093B"/>
    <w:rsid w:val="00A04498"/>
    <w:rsid w:val="00A221BB"/>
    <w:rsid w:val="00A80CE3"/>
    <w:rsid w:val="00B11D67"/>
    <w:rsid w:val="00B4420C"/>
    <w:rsid w:val="00B4490A"/>
    <w:rsid w:val="00C1064F"/>
    <w:rsid w:val="00C31966"/>
    <w:rsid w:val="00D14150"/>
    <w:rsid w:val="00D278AE"/>
    <w:rsid w:val="00D7608C"/>
    <w:rsid w:val="00D82FFA"/>
    <w:rsid w:val="00D93454"/>
    <w:rsid w:val="00DF3DCB"/>
    <w:rsid w:val="00E40A96"/>
    <w:rsid w:val="00E42984"/>
    <w:rsid w:val="00EC7BC1"/>
    <w:rsid w:val="00EE3504"/>
    <w:rsid w:val="00EE43F1"/>
    <w:rsid w:val="00F8368B"/>
    <w:rsid w:val="00FD041E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Ivana Ivković</cp:lastModifiedBy>
  <cp:revision>16</cp:revision>
  <cp:lastPrinted>2025-04-23T08:09:00Z</cp:lastPrinted>
  <dcterms:created xsi:type="dcterms:W3CDTF">2025-10-21T06:59:00Z</dcterms:created>
  <dcterms:modified xsi:type="dcterms:W3CDTF">2025-10-29T06:33:00Z</dcterms:modified>
</cp:coreProperties>
</file>