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4BABE" w14:textId="194F3CD4" w:rsidR="004B01DB" w:rsidRDefault="00FE3B4A" w:rsidP="00B85C0A">
      <w:pPr>
        <w:jc w:val="righ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FDD4FF5" wp14:editId="02333140">
                <wp:simplePos x="0" y="0"/>
                <wp:positionH relativeFrom="margin">
                  <wp:posOffset>-347909</wp:posOffset>
                </wp:positionH>
                <wp:positionV relativeFrom="paragraph">
                  <wp:posOffset>-153125</wp:posOffset>
                </wp:positionV>
                <wp:extent cx="6005275" cy="1222507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5275" cy="1222507"/>
                          <a:chOff x="475892" y="75754"/>
                          <a:chExt cx="6155164" cy="1222507"/>
                        </a:xfrm>
                      </wpg:grpSpPr>
                      <wps:wsp>
                        <wps:cNvPr id="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75892" y="113152"/>
                            <a:ext cx="2692466" cy="1185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AF3509" w14:textId="14D18548" w:rsidR="00B85C0A" w:rsidRPr="008B42DA" w:rsidRDefault="00B85C0A" w:rsidP="0006605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/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 w:rsidRPr="008B42DA">
                                <w:rPr>
                                  <w:rFonts w:ascii="Times New Roman" w:hAnsi="Times New Roman"/>
                                  <w:b/>
                                  <w:bCs/>
                                  <w:color w:val="4472C4" w:themeColor="accent1"/>
                                </w:rPr>
                                <w:t>Osnovna škola Vladimir Na</w:t>
                              </w:r>
                              <w:r w:rsidR="008B42DA">
                                <w:rPr>
                                  <w:rFonts w:ascii="Times New Roman" w:hAnsi="Times New Roman"/>
                                  <w:b/>
                                  <w:bCs/>
                                  <w:color w:val="4472C4" w:themeColor="accent1"/>
                                </w:rPr>
                                <w:t>z</w:t>
                              </w:r>
                              <w:r w:rsidRPr="008B42DA">
                                <w:rPr>
                                  <w:rFonts w:ascii="Times New Roman" w:hAnsi="Times New Roman"/>
                                  <w:b/>
                                  <w:bCs/>
                                  <w:color w:val="4472C4" w:themeColor="accent1"/>
                                </w:rPr>
                                <w:t>or</w:t>
                              </w:r>
                            </w:p>
                            <w:p w14:paraId="1632B061" w14:textId="13324DAB" w:rsidR="00B85C0A" w:rsidRPr="008B42DA" w:rsidRDefault="00B85C0A" w:rsidP="0006605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/>
                                </w:rPr>
                              </w:pPr>
                              <w:r w:rsidRPr="008B42DA">
                                <w:rPr>
                                  <w:rFonts w:ascii="Times New Roman" w:hAnsi="Times New Roman"/>
                                </w:rPr>
                                <w:t xml:space="preserve">Put Marinovca 9 </w:t>
                              </w:r>
                            </w:p>
                            <w:p w14:paraId="0BDA48A1" w14:textId="7DE5B81F" w:rsidR="00B85C0A" w:rsidRDefault="00B85C0A" w:rsidP="0006605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/>
                                </w:rPr>
                              </w:pPr>
                              <w:r w:rsidRPr="008B42DA">
                                <w:rPr>
                                  <w:rFonts w:ascii="Times New Roman" w:hAnsi="Times New Roman"/>
                                </w:rPr>
                                <w:t>23223 Škabrnj</w:t>
                              </w:r>
                              <w:r w:rsidR="00FE3B4A" w:rsidRPr="008B42DA">
                                <w:rPr>
                                  <w:rFonts w:ascii="Times New Roman" w:hAnsi="Times New Roman"/>
                                </w:rPr>
                                <w:t>a</w:t>
                              </w:r>
                            </w:p>
                            <w:p w14:paraId="70D58328" w14:textId="77777777" w:rsidR="000300E9" w:rsidRDefault="000300E9" w:rsidP="0006605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  <w:p w14:paraId="7825AC6D" w14:textId="43E9DD90" w:rsidR="00E345F6" w:rsidRPr="008B42DA" w:rsidRDefault="000300E9" w:rsidP="0006605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/>
                                </w:rPr>
                              </w:pPr>
                              <w:r w:rsidRPr="000300E9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OIB: 68128979291</w:t>
                              </w:r>
                            </w:p>
                            <w:p w14:paraId="4AFC65A7" w14:textId="53B0DC75" w:rsidR="00FE3B4A" w:rsidRPr="008B42DA" w:rsidRDefault="00FE3B4A" w:rsidP="0006605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  <w:r w:rsidRPr="008B42DA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tel: 023 637 256</w:t>
                              </w:r>
                            </w:p>
                            <w:p w14:paraId="45408DF6" w14:textId="06B7CD78" w:rsidR="00FE3B4A" w:rsidRPr="008B42DA" w:rsidRDefault="00FE3B4A" w:rsidP="0006605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  <w:r w:rsidRPr="008B42DA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 xml:space="preserve">mail: </w:t>
                              </w:r>
                              <w:hyperlink r:id="rId5" w:history="1">
                                <w:r w:rsidRPr="008B42DA">
                                  <w:rPr>
                                    <w:rStyle w:val="Hiperveza"/>
                                    <w:rFonts w:ascii="Times New Roman" w:hAnsi="Times New Roman"/>
                                    <w:sz w:val="16"/>
                                    <w:szCs w:val="16"/>
                                  </w:rPr>
                                  <w:t>ured@os-vnazora-skabrnja-skole.hr</w:t>
                                </w:r>
                              </w:hyperlink>
                            </w:p>
                            <w:p w14:paraId="25D8663D" w14:textId="77777777" w:rsidR="00FE3B4A" w:rsidRPr="008B42DA" w:rsidRDefault="00FE3B4A" w:rsidP="0006605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  <w:p w14:paraId="43066040" w14:textId="068F5F1D" w:rsidR="00FE3B4A" w:rsidRPr="008B42DA" w:rsidRDefault="00FE3B4A" w:rsidP="0006605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/>
                                </w:rPr>
                              </w:pPr>
                              <w:r w:rsidRPr="008B42DA"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4"/>
                        <wpg:cNvGrpSpPr/>
                        <wpg:grpSpPr>
                          <a:xfrm>
                            <a:off x="3186200" y="75754"/>
                            <a:ext cx="3444856" cy="1097280"/>
                            <a:chOff x="-14200" y="75754"/>
                            <a:chExt cx="3444856" cy="1097280"/>
                          </a:xfrm>
                        </wpg:grpSpPr>
                        <pic:pic xmlns:pic="http://schemas.openxmlformats.org/drawingml/2006/picture">
                          <pic:nvPicPr>
                            <pic:cNvPr id="2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-14200" y="75754"/>
                              <a:ext cx="1156970" cy="10972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pic:spPr>
                        </pic:pic>
                        <wps:wsp>
                          <wps:cNvPr id="3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2135" y="124284"/>
                              <a:ext cx="2238521" cy="8825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22411E" w14:textId="587949CA" w:rsidR="00B85C0A" w:rsidRPr="008B42DA" w:rsidRDefault="00B85C0A" w:rsidP="0006605E">
                                <w:pPr>
                                  <w:spacing w:after="0"/>
                                  <w:rPr>
                                    <w:rFonts w:ascii="Times New Roman" w:hAnsi="Times New Roman"/>
                                    <w:b/>
                                    <w:bCs/>
                                    <w:color w:val="4472C4" w:themeColor="accent1"/>
                                  </w:rPr>
                                </w:pPr>
                                <w:r w:rsidRPr="008B42DA">
                                  <w:rPr>
                                    <w:rFonts w:ascii="Times New Roman" w:hAnsi="Times New Roman"/>
                                    <w:b/>
                                    <w:bCs/>
                                    <w:color w:val="4472C4" w:themeColor="accent1"/>
                                  </w:rPr>
                                  <w:t>Područna škola Prkos</w:t>
                                </w:r>
                              </w:p>
                              <w:p w14:paraId="3D28CE2D" w14:textId="5B7F0BDE" w:rsidR="00B85C0A" w:rsidRPr="008B42DA" w:rsidRDefault="00B85C0A" w:rsidP="0006605E">
                                <w:pPr>
                                  <w:spacing w:after="0"/>
                                  <w:rPr>
                                    <w:rFonts w:ascii="Times New Roman" w:hAnsi="Times New Roman"/>
                                  </w:rPr>
                                </w:pPr>
                                <w:r w:rsidRPr="008B42DA">
                                  <w:rPr>
                                    <w:rFonts w:ascii="Times New Roman" w:hAnsi="Times New Roman"/>
                                  </w:rPr>
                                  <w:t xml:space="preserve">Ulica dr. Franje Tuđmana 18 </w:t>
                                </w:r>
                              </w:p>
                              <w:p w14:paraId="617A699E" w14:textId="5854B7E0" w:rsidR="00B85C0A" w:rsidRDefault="00B85C0A" w:rsidP="0006605E">
                                <w:pPr>
                                  <w:spacing w:after="0"/>
                                  <w:rPr>
                                    <w:rFonts w:ascii="Times New Roman" w:hAnsi="Times New Roman"/>
                                  </w:rPr>
                                </w:pPr>
                                <w:r w:rsidRPr="008B42DA">
                                  <w:rPr>
                                    <w:rFonts w:ascii="Times New Roman" w:hAnsi="Times New Roman"/>
                                  </w:rPr>
                                  <w:t>23223 Prkos</w:t>
                                </w:r>
                              </w:p>
                              <w:p w14:paraId="451EE3F7" w14:textId="77777777" w:rsidR="00E345F6" w:rsidRDefault="00E345F6" w:rsidP="0006605E">
                                <w:pPr>
                                  <w:spacing w:after="0"/>
                                  <w:rPr>
                                    <w:rFonts w:ascii="Times New Roman" w:hAnsi="Times New Roman"/>
                                  </w:rPr>
                                </w:pPr>
                              </w:p>
                              <w:p w14:paraId="5AB19B68" w14:textId="0EF399DE" w:rsidR="00E345F6" w:rsidRPr="00E345F6" w:rsidRDefault="00E345F6" w:rsidP="0006605E">
                                <w:pPr>
                                  <w:spacing w:after="0"/>
                                  <w:rPr>
                                    <w:rFonts w:ascii="Times New Roman" w:hAnsi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16"/>
                                    <w:szCs w:val="16"/>
                                  </w:rPr>
                                  <w:t>t</w:t>
                                </w:r>
                                <w:r w:rsidRPr="00E345F6">
                                  <w:rPr>
                                    <w:rFonts w:ascii="Times New Roman" w:hAnsi="Times New Roman"/>
                                    <w:sz w:val="16"/>
                                    <w:szCs w:val="16"/>
                                  </w:rPr>
                                  <w:t xml:space="preserve">el: </w:t>
                                </w:r>
                                <w:r w:rsidR="000300E9">
                                  <w:rPr>
                                    <w:rFonts w:ascii="Times New Roman" w:hAnsi="Times New Roman"/>
                                    <w:sz w:val="16"/>
                                    <w:szCs w:val="16"/>
                                  </w:rPr>
                                  <w:t>023 392 454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DD4FF5" id="Group 5" o:spid="_x0000_s1026" style="position:absolute;left:0;text-align:left;margin-left:-27.4pt;margin-top:-12.05pt;width:472.85pt;height:96.25pt;z-index:251658240;mso-position-horizontal-relative:margin;mso-width-relative:margin;mso-height-relative:margin" coordorigin="4758,757" coordsize="61551,122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Pdb2xwQAAJYPAAAOAAAAZHJzL2Uyb0RvYy54bWzsV9tu4zYQfS/QfxD0&#10;rlikqSviLBJfggXSNuhuP4CWaItYSVRJOna26L93SEqW42Sx6V6KPqwB27xpOHNm5szo8s2hqb0H&#10;JhUX7cxHF6HvsbYQJW+3M/+P96sg9T2laVvSWrRs5j8y5b+5+vmny32XMywqUZdMeiCkVfm+m/mV&#10;1l0+maiiYg1VF6JjLWxuhGyohqncTkpJ9yC9qSc4DOPJXsiyk6JgSsHqwm36V1b+ZsMK/dtmo5j2&#10;6pkPumn7K+3v2vxOri5pvpW0q3jRq0G/QIuG8hYuPYpaUE29neTPRDW8kEKJjb4oRDMRmw0vmLUB&#10;rEHhmTW3Uuw6a8s232+7I0wA7RlOXyy2+PXhXnq8nPmR77W0ARfZW73IQLPvtjmcuJXdu+5e9gtb&#10;NzPWHjayMf9gh3ewoD4eQWUH7RWwGIdhhBOQXsAewhhHYeJgLyrwjXmOJFGaYd+DA0mURGTYXg4i&#10;UBShmDwTMRk0mBhFj3rtO4glNcKlvg6udxXtmPWCMmD0cKEBrvfG0Btx8KYOMXvIwOXpAyyDzTYw&#10;VHcnig/Ka8W8ou2WXUsp9hWjJWiHzJNgw/FRg7zKlRGy3v8iSvAK3WlhBZ1hfoIdQlMUYQfegD6O&#10;M0ziuIcOpREKM3vbAB3NO6n0LRONZwYzX0LO2Ivow53SRrHxiPF1K1a8rmGd5nX7ZAEOuhW4HB41&#10;e0YNmwZ/ZWG2TJcpCQiOlwEJF4vgejUnQbxCSbSYLubzBfrb3ItIXvGyZK25ZkhJRF7nw54cXDId&#10;k1KJmpdGnFFJye16XkvvgQIlrOynB+Tk2OSpGhYEsOXMJIRJeIOzYBWnSUBWJAqyJEyDEGU3WRyS&#10;jCxWT0264y37epO8/czPIhy5uPqkbaH9PLeN5g3XQLo1b2Z+ejxEcxONy7a0rtWU1258AoVRf4QC&#10;3D042sauCVcXuPqwPoAUE8NrUT5CFEsBkQX8C5UCBpWQH31vD6w789WfOyqZ79VvW8iEDBFiaNpO&#10;SJRgmMjTnfXpDm0LEDXzte+54Vw7at91km8ruMnlXiuuIXs23EbzqFWfc0AVjuksgbjhmOfAOqe0&#10;aLnpX9LiFKUx1KpzfjO5YQhySghJoyFFwyzBaV+XjgQZIPKCgKJafkbEJwiy40UO3z4SYfQsuT5f&#10;d+EpvTOOc7W7eZWMhsoPuy6A0tdRzde85vrRlnEIZaNU+3DPCxNFZjL6AEqD8wHsmks9S3LDGfcE&#10;kBQvzihWdcBlA70+PT4x0yfXrWveDRxhxr1hEFBntfYFbFwdX4hi17BWu8ZEshpsFK2qeKcginPW&#10;rFkJ/Pq2hNpRQFOkgdYhUFtHt0MunZImTq/DMMM3wTwK50CayTK4zkgSJOEyISFJ0RzNB4bZKQbm&#10;03rR8W9AMZYdbRi6NB/S3vI6LBmEHJsWvwPIljOUlkwXlVneANn263D4uGFRH4E2PnhVkXs5/ocE&#10;QiiKgXj7Gjcm0DH6xwL2DWucbS77CjkYAiiZIXwd+333LmQ6ZMaxC+kJ6thK/DddCEIZRlNo8myP&#10;R3Da93CDizCephE2cQ8H0hRHJP7RhfzoQr57F2LfbGx7PZb9/38zMr7O2BbFvvxZAu5fVM3b5enc&#10;nhpfp6/+A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q48ZOeIAAAALAQAADwAA&#10;AGRycy9kb3ducmV2LnhtbEyPwUrDQBCG74LvsIzgrd2kpiWN2ZRS1FMRbAXxNs1Ok9Dsbshuk/Tt&#10;HU96m2E+/vn+fDOZVgzU+8ZZBfE8AkG2dLqxlYLP4+ssBeEDWo2ts6TgRh42xf1djpl2o/2g4RAq&#10;wSHWZ6igDqHLpPRlTQb93HVk+XZ2vcHAa19J3ePI4aaViyhaSYON5Q81drSrqbwcrkbB24jj9il+&#10;GfaX8+72fVy+f+1jUurxYdo+gwg0hT8YfvVZHQp2Ormr1V60CmbLhNUDD4skBsFEuo7WIE6MrtIE&#10;ZJHL/x2KHwAAAP//AwBQSwMECgAAAAAAAAAhAGD3of90DwEAdA8BABQAAABkcnMvbWVkaWEvaW1h&#10;Z2UxLnBuZ4lQTkcNChoKAAAADUlIRFIAAAEWAAABCAgGAAAAmpHbpAAAAAFzUkdCAK7OHOkAAAAE&#10;Z0FNQQAAsY8L/GEFAAAACXBIWXMAACHVAAAh1QEEnLSdAAD/pUlEQVR4XuxdB1RU19ZGEUSR3jtI&#10;R0CwYW+o2HvvvffesRfsvWtsiZpojEnsNTGW2DtI71VAsEbN96/v4OWNNzMDJprkvZ9vrbNg7r0z&#10;t529z+5bQ6MIRShCEYpQhD+DH374wWj8+PE13Nzchvn6+o6rVKnSgSpVqhz19/e/6erqGufi4pLu&#10;5uaGvzL4OxUrVrxetWrVkxUqVPiqXLlyc/z8/PrPnj278pUrV/Tl11SEIhThvwBjx461c3Z2rt66&#10;deuZvr6+F1xcXKIkog8ICECLFi0wdOhQLFmyBF9++SXOnDmDx48f41OCv3fx4kV8/fXX4jyDBg1C&#10;69atxfmla3FxcblTvnz5n1q2bDnNw8OjWkhIiKX8XopQhCL8zejQoYNmnTp1dHr06DHTxcXltESw&#10;Xl5eqFixIubPn4/U1FQ5zf+rkJKSgkWLFqF8+fLiuhWYzukBAwZMHDNmjHFwcHBx+b0XoQhF+EQg&#10;gQ0YMKCrp6fn9x4eHmkkQF9fX6xcuRJ3795Fenq6nG7/K0FmeOvWLSxcuBDlypUjk3nj4eGR6uHh&#10;sWfEiBHt5c+lCEUowkdg06ZNWpUqVWpXtWrVE66urmnu7u4YMGAAdu3ahYyMDDk9/k8jMTERX3zx&#10;BXr27CnZcWIDAgJ+qFGjRgv5cytCEYqgAADFfH193Vq0aLHMzc0twcPDA02bNsWhQ4fkdPbZ8Pz5&#10;c2RlZSEpKUkQc1xcHEJDQ5UO7ktOTkZCQoL4m5OTI/+5z4qvvvpKPB8yGmdn54ctWrQIqV69urP8&#10;uRahCP8vcenSJeNy5cp9TZGfRLJ48WK8fPkSv//+u5yW/jLu37+PBQsWoEmTJkKN8vb2FuoGmZjc&#10;u/NnByUr2kv4uz4+PsJgO3v2bFy7dk1+OZ8EfE4vXrwQNiWen8/R3d398Llz50zlz7oIRfifxtSp&#10;U6v4+fntcXFxySCBHzx4ELm5uXKa+VO4cOECpk6dio4dOwrmISf8f8sg82ncuDHGjh2LU6dO4bff&#10;fpPfyp/Cs2fP8M0338DPz48qU0rFihU3TZgwoYL8HRShCP8TCA4Otm7YsOEMV1fXd/Xr18eOHTvk&#10;NPFRePXqFc6ePYtJkyYJ6UBOuMpGhQoV0LJlS4waNQqrVq3CgQMH8PPPPyMqKkr+838aVKOuXr2K&#10;77//Hps3b8bEiRPRqVMnVK1a9Q/Xo2rQHU4VMC0tTf7zH4W3b99i/fr1qFu3LiWZ3ObNm49ftGiR&#10;rfzdFKEI/1UIDg7Wnjx5cmMXF5ccqh1Dhgz50yoObRjHjx9HtWrV/kCIioPnqVmzpogdIeP5t4Ke&#10;rClTpqB27dpCupDfh3yQQfxVz9ewYcOEpMQgvlGjRjU5cOCApvydFaEI/2r4+Phsd3Nze8WVmobQ&#10;P4PY2Fi0atVK2CrkhCaN6tWriyA3GlBpa/hvxZs3b4S3iwync+fOf7hPadAeRAnk6NGj8p8oNPhc&#10;+V5cXV1feHh47Ja/uyIU4V+Fdu3aBZYrVy6MBLBp0yb5fC4Q7969EyszVSU5QUmD9pNz587h9evX&#10;8q//T+LXX3/FmjVrUKNGjT88Cw5/f38EBwf/6WDAjRs3it/x8vK617t374byd1qEIvwjCA4OLhEY&#10;GNjY1dX1aZ06dfDTTz/J565a0L1L4y0JRE40HO3bt8f+/fvlX/t/C3qX+vbtq9QwTY8UI3npAv9Y&#10;kFlTLXN2dk5o2bJlG/l7LkIR/hYw7iQoKGgiJzRXU4ryhQWNimRAcsLg8PT0xIQJE+RfKYIKbNmy&#10;RdiV5M+Rg3lKf8bbRBe5q6vr73379h2goaFRTP7ui1CEzwJ/f//5rq6umW3atPmoKNjMzEwhgXBl&#10;lRMBQ/OZO/NPg6s93bUfayill2rDhg1iHDt2TL47H5/LDkTjNs+rLCanYcOGuHnzpvwrakGbFeN9&#10;XF1dn9SoUWO8fA4UoQifDLVq1Rrs6uqa3K9fP6HCFAa0m+zcuVOpqjNv3rw/bRv4M+C13LhxA4cP&#10;HxYxJMpiZ+hRokBWuXJlDB8+XL5bJdq2bSu+x1GlShX5bgF6xPT09GBlZYVmzZoJ4v0coP2JNi5l&#10;bvhZs2aJCOPCggy2Q4cOVJGiatSo0U8+J4pQhD+NSpUqVXdxcXnN1P/CgisoYzjkE7tBgwaCuP8J&#10;UKooUaJEPgPYt2+f/BDhcZH2FytWDNnZ2fJD/gDGrkjfUcdYSNCKx927d09sJ8ObOXMmTpw4oZTZ&#10;/RVQCqSUKH8PTAeIiYmRH64W9NAxb6tdu3YB8jlShCIUGj/88IOlq6vrPbp7CzvhuVpytZdPZIbS&#10;/xl9vyA8efJEEMjt27dx584d4a4loauKlzE3N88n7N27d8t3f8BYOGxsbOSH/AF9+vT54DuNGjWS&#10;HyLw448/fnCcdI1Pnz5F8eLF87fr6+sLyeljCV8dyLzOnz//h/dC+8zDhw/lh6sEr/X9d89v377d&#10;Tj5nilAElQgODjasXLky41Bw/fp1+dxSisjISCGNyCctJ/OnAA2+PAejUrt16wYdHR2ULFnyA0JV&#10;HNxPVUsOliOQjunfv7989x8YCwddvqpAZqmtrf3B8YzwVQaqP9IxvXr1yt/OMgnyc0qDv001kurk&#10;pwIZCT14iu+KXiYGIBYWjC5msJ2Pj895+fwpQhH+gMqVK0+icbWwcSgREREIDAz8YJJSZQoPD5cf&#10;+pdA6UJOdIaGhqhXr54ImWduEP9WqlTpg2Po4VAEJRtpX9myZT/YRyhjLPb29iolIDIn+fEs3CQH&#10;v+/k5JR/DIPUJCj+Bu+TKQaXLl0SjEhLSyt/n7Oz80cbldWByZ6MxlV8d2QWVMkKi9WrV4vv1axZ&#10;c6x8LhWhCDTM2jGfhEbNwoATXB5eTyL/XCAhSgRWpkwZIcGoAiN9qU5IxzPuQwKJibYTbidjkkOR&#10;sbi6uub/z7wiOXgNlIy4X1F6YgU7OWhfkc5LA67knifDUbxWZYF/27dvz1eVeJ6Pce0XFmTMiu+S&#10;g9nghQXnjaura3zNmjXN5HOrCP9P4ebm9iUnEuuMFASK/iQ+xQlIUZ22js8Juqol4lLGEOQgAyED&#10;4vEkaMkDQ0LW1NTMJ2Q5FBkLXbQSMzA1NZUfKhIgJWJnXpL0Pcb1yHHlypX8/ZRcJAmIRm5pO6Ut&#10;VWDSpnTcmDFj5Ls/CWjclkswvCZmTBcGtHExydTd3X2/fI4V4f8R6tWr19HFxeXZ3Llz5XNEKei5&#10;UJx0jHP4s3lABA2KqlQMOXhsqVKlVDIEZWBMiXR8u3bt8rdT1ZO2X758+YPvKDIWZj4zXF76zGxl&#10;CZRAJAbFNAPmK0nH0X4hBw3a0n7WTpGgaF9h1rUqMF5IOs7MzEy++5OC98YgRcV33aNHj0IZ8CnF&#10;TZs2jdnUGVWqVGktn3NF+B/G/v37SwUEBHxPkb0wqfkMvFKcZDROPnjwQH5YocGJSw+JiYkJunfv&#10;rlatUQTduBJxUYIpCIrSAL1BEhNjkp+0nVKHIhQZi5QdLUk+VHskVYWGYek4noexMdJnOWORu5kV&#10;vTDsGiBtf/To0QffU8QPP/zwwb0UFpRCKL39GfB7zZs3/+DdF3YRooTI9+Xr63tq4MCBWvI5WIT/&#10;Maxbt87TxcUljGUFCgKJSDFcnCs964z8Vci9OXStUiIpCFwJpe9QGikIXGGl46k+SYyFdXOl7XJD&#10;qzLGwiRAadvy5cs/YBQrVqwQx9AGI22TMxZ6xqR9HBJ4PYrbmXFMV7kySY7MXDruY4yrTOrkd+g2&#10;/7OLAYMhFbsIcBQ2H6lLly7i+Dlz5rjK52IR/kfg7e293sXF5Te6bQvC9OnTP5hIy5Yt+yRxKCQY&#10;uXuWgxO3IDABTzpemR1DjrCwsPzjqT5IxMpYF2k7pRBFpqbIWL777juxjd+jdMVttPPQ6yX9L0kD&#10;9KJJ35MzFgaoSfvo1pVAl620XXHo6uoKuxWLh3MB4POX9vHZFdZ4y+vmfUvfpb2osN9VBkqZinOi&#10;sAGTnG88vkqVKkvlc7II/8UYMWKErbOzcyJ1+ILUDorjXMWlycN6J58yh4cTW4p+5SqqSFB2dnZq&#10;w83JAKRj6VkpSMphEp50PFdOCYq/Q+agqFYpMpYjR47kb6ekpnitHEuXLs3fHxISkr9dkbFQ6pMM&#10;wByKdhRFNYiMhGU1x48fr9TlLR3DIt6FBY+V/4Y6daswoGrFlA5FBlPYaoD8nqura3jr1q1N5HO0&#10;CP9l6NOnT02+fFZ1VwcSG+0NihNmz5498sP+MhTVCK7GTNdX9NJYW1urtfsYGRnlH6vuOEpXBgYG&#10;+cfKRXdFqYldCyWoYixc/RUZoVxyUAy8U2QszOKWtnOQeUiQbDccTHxUBOOAFL/HiNePBe1Xir/B&#10;URgVuDBg/JLiAsTnVhjvEQP9eHzfvn3ryedqEf5L4O/vv4fp7wVZ82l8VNSha9Wq9ZdEZnVg7o00&#10;yVlImmDOjOLkpzSiKmtaMbbkl19+ke8W4LWTQUnH0XslB20uyohNMcCOdWIkkLGQ+ZIxMOaDjEQR&#10;NGpK3+Pzk0DmbGFhkb9Pyj1iNK/iPSvzriky3D/jzpe+S4lJkpr4V51KO3jw4EIH4fF5yPPB6FYv&#10;CJR66Jb29vbeLJ+zRfgXg14fLy+v8yxrUBCDoGFScWL8lZKHhQE9ItKEX7t2bf52MhdFQqKBV5kK&#10;xupy0jGc1AQnOJkjXbcUt0uXLp1/jKrYEKoVlCxoO+L3PjcocSgWwaJqpnivyoidhZekY2gX+hjQ&#10;yCx9l89EkfFRSlQGRWbHKN/CSkmMFFZcmJgNXRCokgcFBdE58PjcuXM68jlchH8Zevfu7ePq6prN&#10;AkDqQKMjV1ZpMnASq7NvfCoouk3laQOUUuSGXXkdEUXPEO0jLi4u4juKdgwOfmawV0F2mH8K9LTQ&#10;NsFoZXrblIEGdOl+mK7wMVBMtiThUyKSPpM5KwOTJ6VjqKZ97LOjsVmaT2Q0NJ4XBHqtWLWudu3a&#10;nvK5XIR/CVq0aNGQ5Q0KcitSalCUUmbMmCE/5LNB0Rah2OWQqyOr1isyB2koJsd9++23f9jPQe+O&#10;sbGxcMuyHSnF7f92PH78OP/+WMCpsKA7Wvoe85wkSMyGDFluxOfzUgwDUFesSh14zYqFvOS2I2Wg&#10;NMbvTJkypY58ThfhH0bjxo1n8uUU1OqTkaSKTCU+Pl5+iFpwpS1M6L8qMEpVmrxs1EUXMqUlRTVI&#10;Pih9SHVvGTbObZS26Inh92lDovflY1dYZaAhl3EuzM+hOjFixAilg8xr3bp1gtExsfFzgGosY1uk&#10;56BMXVIGlveUviO5zAnWn5G2yyVaGqqlfcxd+ivgdSpmT6sqI6EIeuZoD2zSpMks+dwuwj8EHx+f&#10;cyw/qA6STiu9bFrxC7K/yMEmX1Q7KBnIV7zCgg3D5IxDGra2tsLmwUnGpENFrw6ZC0Ps5YFjhQVX&#10;ZEo+ZKw0UDIjmwSoyGQ/9WCSZu/evcU5mbWszEBbWFAlLIydRdGbxDIWiu+YjFdSNalCKj5Lxczr&#10;wkbXFgQW9paeBaO8C6qYx2tlNrqPj09RrtE/iTFjxpRyc3O7xUJD6sAXqjjhldUpKQjMHVFkAgW5&#10;r1WBVcgUf4diOSNvldVtoTuZKx9T8z9GtSFxffnllyI/SE7sBQ3m9JDpkAnTwKpq8D5IuBzKClsV&#10;NPg9Gs4/JoO4IJBR0BtGxk+JShko6UnPXZJuFSvgUaX82AVHHSjNKdbhledmKQNTLry9vc/K53sR&#10;/gYEBwcXd3V1vcnCR+rAeAPFCR0dHf2nV31FgyATAv+M6qHozqXh8s9KPhIkj5A8aU7ZoITCyFcW&#10;iqJq9bkKWxO8LhqqGRDHeA95SLyywUQ/GrD/7DOhpKcYk6MMivaXyZMni22Kti3FEhOfEordHsn0&#10;CwKlPBcXl9MaGhrF5XO/CJ8Rbm5u96U8FVXYu3dv/svki+VKVBimQumAUaHyYxWLJHH8GZGZ5Qek&#10;7/8V1zZd1ZQqlFX8lwYJh/V1KbH9WWL91GDxcNqJaL+hoVl+zdKgqsrC158DUv0Xpg4QUk0Zjo/t&#10;Y13YxYXHsWaLdH8DBw6UH/IH0Gvo7u6exfAJ+fwvwifG5MmTTdzc3F7SaKgOiiUOWDi5sGDsiCSZ&#10;sNeyHCNHjsyfhKxu9rGZs4q5Kx9TCpFSCVuEKKv2z0G1h139KJH9t4EqH20wjJSV35c0yGQ+1b0p&#10;1uhVrF5XmHwtCWTU9PBRcuUCVlgoRndTYi2IMdGI7urqmrV3715TOS0U4RNh4MCB9nwhBVW5ZysK&#10;6eUxSvRjICXbSYMGOEXQ4q8Yik6mJZds5KCkNHv2bHGcYrW0ghgLmZYUAi4fNIxy1VMX1v/fCimi&#10;ld4y+X1zcN9fuW+55CmNwriY+U7ojVPsdsBB201BTEICmYXi/RSkkjLL3NXV9fnIkSPt5TRRhL+I&#10;ixcv6rm6ur4tKOiIVnXphTEJ72PBnBr5hGMRIymknWC2quJ+eR6OIhh0R2Mij2NhbhoNaexkFKoq&#10;hkQXON2scoLiYLElZeUb/1dBpky7iTIPFktaqIqiVQc+d0WPGwe9RQUZyLk4qAsL+Jj3wngX6T4K&#10;E6NDFY3zf+PGjVZy2ijCn8R7pvJCHoUqh+IKR2bwZ6FYboCDq5NiDAUnpqLbmFKIMhsGRWW6iSnh&#10;0GhKm4y6MHFKR8qabHGFU5U79P8JJHxKFcpaqtKF/jHgs1Z8x4xSVga+d7ZuoT1G8XguEJQYpc+U&#10;dFUtFKpAY7NkI+M9FQQWGGeP8F27dpnLaaQIH4lWrVoZuri4vFHXgoJQLGxd2JYd6iDP3ZEb9Si+&#10;KobfKwZc0d3LiE9pn7pSiqoam9FDUpi6MX8WvMaTJ0+KYDgGvDEOiAZuTnCK9aw1QrcnCVbVYJ0V&#10;DunZSx0DSIj0OvGdfa5Oj2S09ObInxvV4ML0CSJRK6q9ctWKTIIJlHKGwjnB2By+fwbfSdsVS39+&#10;LKQsaTKZgspC0KvFlJX9+/cby2mlCIWEhYWFLh+4uhB9isrSCsYXU1AQ0sdAKhbNoaxqGQ3EipOO&#10;8RA9e/bM/0xvg6p+OJRcmCSpSBQ0HpIoPxWoujFTl2oXiYHqBMslMleGauLnipgluNIzsnj06NHC&#10;w0OmRamNkgKJp6CM848BC0YxAE3xWfJchZkLrM+imDRIhsKkTMUGatJgvJGisV7R8KuYCf5nwOuV&#10;rr0g5sKsdhYsCw4O1pfTTBEKARcXl1B1hloyFcUXUtjUek6OwtRaoeolTRxlfYyp/ihKLYqJgFzt&#10;VencdGUrEgFHQWpeYUF7D0V0ShHs4Miwe24rTK2Qzw0yOkoKlCgokXFBoPpKaU+ZKvmxICNRtLFx&#10;kJHKpRFVIBNWTAdQHJLxXRHsyyTtL4gZFATOFcXrVpbZrgiq+q6uri/lNFOEAuDp6XmHYro6KK5S&#10;ig2w1IFSBZuSkwkwnkIdmBckTRyGfCuDYq1XDhZiUlWGQDH7lYNG3MLU71AHEurixYtFjATrrjCx&#10;8b/NHkOVifYnMhqWOCgolKAgkCgZ6Kb4rJmvo47BMP9LniEuH0zpUIRi/MunYIyU8qTYHhp0C5Lq&#10;yJA9PT0vyWmnCEoAoBjD9AtSCRQNtYXt8UsJR7GzHqWNgqrdK042VZNHKmTEGBc5uMqxPIDiJGe9&#10;WlXMpzCg7YUqBQmR5/zUXRf/aZBZU02k1MU6swV5a1SB35Orm2Q4qspjkMlLtWyoHlHKo3SlGHtE&#10;WxTtK/TcSdtYu0UdOG/oolYlwcqhGDhYkBROO5O3t/cJOR0VQQYfH59f1AW0kVAZFi89+I8F824U&#10;VyFKPXIRVxGKFdtUqRMUg5VVHaMBWHFScxUqiJGpAlczlnfgbyjrufy/Ci4aUlAg1eLCxooogqqv&#10;3JNEQlf23vn7cgZAxkDDtDQPaH9hWxDps7JASgn8rhT35OjoWOjrV4yoLih3iXlb78P/i6AM9erV&#10;m8cwdXVQbLz+Z1d9eS1Urmqq3MCKxX8+xsOhmEnNocqIWxAYw8FJTaNwYSWz/0WQQJmoSSMwPVEF&#10;qQnKQEOtYkIgf+tjPG90+yvOG2mocy4QDF+QPIxUfwtiFASlKuk6yVjVgQyStqFq1aqFyGnq/z2C&#10;goI6Kuv5qwhFtyxLCBQEvkBW2We4uHw7xVf5BOFEYw6LYm4NjbbS/sIYWGksVWQodOXKV8CCQFGb&#10;5RO4yioWgypCHlg3l9IbgwhPnz4t310gGGSo+I6UqbCqQFuMYuQ1GYYyyUcO2vMkTxO9ZKrUajkk&#10;yYUMqSBphwyoVatWRd0XJTBUnyHL6oyONJxJE0EqelQQqD7QjqKsWTtXPEWrvnywmhgNor169crf&#10;pk7qoCqkmMdDJvmxRaRoXOzatauQkj5VXsz/OsjI6RlkEafCEitBZt+sWbMPGAxV18KAjgJpTih2&#10;mCwIigZixgoV5nuUUqXro8qjDlT5eFzLli2t5TT2/xIMVVYnklLlkR6uuv6+yiAV8FEWh8IXS88P&#10;s0gVc3hUDVXnZntRxQnKZMDCTBpF0E1K6epjpZsi5IFGVq7urCH7MWA9GMV3x3ifgsB+StKcKIjY&#10;5aA0LH2XC1Fh5gnTFqTrY1yQOrCLAgPoDhw4oCmns/9XKFeu3AV5UWlF0D0sPdSCCjoRDHumZV9a&#10;vRQbo9M9yBwRZSsbXzAt8CxRyOhROVOhEVde9pJMgIZm6fpoVC4o/kAR1KNpL+B9fYz9pgiqweAx&#10;RrJ+TJ4YJVu+c+k98vuqPEeElPvFsXXrVvnuAqEYH0V1Ttl8lIOFxaTroyqnDvQYenh4nJHT2v8b&#10;uLq67lGXfUx3ofQwabQtDGjs5AtjuLoERYs+40wKC0pKdOdRNZG/fJZJVFzpWD2/sOBEZk8hujSL&#10;JJTPA67ytFHRXV1Y0M2t+E6VBVHSPmdpaZk/n5TVP6YjgGU4OUcYk8M4Iy4gXHgU+z1Jg/OzMJIL&#10;pRXp2gpSlanGV6hQYZmc5v7nMW3atNqMDFUHxnvwIapqD6EMtNPwZbGgEiUMEi4JmUyCYrJib5s/&#10;C+rz0gtmGL4qj5IcnDxsVUpDXEHxCUX4NGAQGT1B6oLj5GC0rvR+afOSg++RuVRMTuX/VI2YlKrO&#10;ZqduFKbYtgRFb2NBtYCY0Dpw4MAWctr7n8WYMWOM2aZDnfhPo6n0ANUZdZWBjEh6aSzEQ/fypwKj&#10;W6Xr4kpTGNchwfgV6tSFNRAW4dOBiwsjegtrDyGzUPRAcgFUFqTHgDpmW8sZharBuUhjL+cBpQ8u&#10;UIyBKuwcIig5S9dFlU0dqJYzgVdOf/+z8PLy+kld0hZ7sUgP78+Ed9Muw5covVB5O9A/C8U8FMWG&#10;6OpAF+GYMWMKVYqwCJ8XjFBmVKuimqwOlG6l982hLGlTXn6BrmgmeTJMgXEvDIugZ4dSM+dCYVSe&#10;gkCGIV1TQcGS7yvQhctp8H8O/v7+Cxm1qAqKD+1j4gvkoPGNRmEOdYWYCgO6jaV4Av5lL5/CgJ4K&#10;rnYMzCrCvwfs0kCju9xupgyMtlaM2v3666/lh3xQjJshCZ+CeRQEOimkayoo/ILpL40aNQqW0+L/&#10;DNatW+epzl7CFyI9LEYS/htAJiJdU2EqfUmQ6pUU4d8J2sVoH2Mlt8JAMeGV5TLkzIOFyyXmomz/&#10;54CiuUBdMzdKSqS76dOn+8hp8n8Cbm5uaepepKLVW+7a/Sewbdu2/OvhUJUrpAgeQ+s/V5Qi/PvB&#10;OaeqepwcioSsrPE7o4El5vIxXkIJZAAfO++lIlE01KoD6c7FxSVMTpP/9ahateouNvlWBUXRjgWC&#10;1HHgvwNUoaTrYVWywojNDJRjNOc/fe1F+DjQdkKVtTALB1M+pHnBmjtykKFIzIVlMgoCI8BZUEzK&#10;kOdgBj49U3R/FzTv6ACRrocGZ3WgaaFcuXIb5bT5X4t27doFqFOBaLWXbBgMVKIYyW1sd/FPgCUb&#10;pJdV2AZWLFxUUKmHIvx7wcWAwWqFqY/DkAFpfjC+Sq72sFOkxCQYMqHKLcw4F3XFuTlY4lSd95Sg&#10;g0O6noJKuL7PjreV0+h/JRiyr24VV/S28CVxsPCPXLyjqKjudz4FKFVJ18LuggWBrsKP0dWL8O8G&#10;vTkMXiwIirY3ZYWwudBIzEFZsXV6iuRMhIOR4fI6u0xeVBcJTEhdHdQt4ASZ2f+EC7pixYoH6G5V&#10;Bbr+pBfEm5YYB0VOPlQJzPiluFiQe+2vQDF2gZ0GCwKT0RiT8GdS+Ivw7wVboLKURkFgaL40X1gA&#10;ShFcHBk0x0VTWQClYrF1Mg6qPZTS+T0uoMxh4yInHWNjY/MH5iSHVBKCEpM60Kng7++/VU6r/zWY&#10;O3euQ0HeHenF0DCmKFI+f/5CPFDGf/CBSjooXwLT5j8l+PuKunNhDG+0CbF5ehH+N8EaK/Li2crA&#10;Qt7SvGEt48KAXSQUJRJ14RBMKpSOK8jIzERb6VoKqt1DbaBv377ucpr9r4C7u/sTdU26mSfEh0BO&#10;S+Imp2bMCMOlpYdJMZNp8dLnzxFoplhDRZ10JYHG5cKsaP+T+BvcqP8mcP4V1KmQxl9p/jBmRG5z&#10;kYMV56T5zGDQgqDYLaIgRqdYCkLddTCHyt3d/b8vcG7QoEH91IUcK5ZtJHeVbCuUSFjsmjka3bp1&#10;+6B3C8OyPzUUDXGFaXpFFakg63sR/nfAUH5K3QXZOLjYSPNIlbouzXGpEwBrsxTEKAh6qyQaUFcJ&#10;gFBM3GW/a3VgTZi+fft2k9PuvxY7duzQcXFxSVSlslAykfRBGrmkB87t8tXBwcFBPFAWNJbrmPzM&#10;6nDM36EqxVD+jwFtJNJLoD5cEBj4xDIMRfj/Bdr9mDhaUAlKxaLp6urCSLlszLQvqCqcBBpn+R3S&#10;Q0GgNCJdhzqPElUwFxeXnODg4BJyGv5Xolq1aouV9eGRoKh6EKpENmYAS5yawWqKYFo6vy/tlwYb&#10;aBcGTAqUrkFZhTk5qCIV1I6kCP/boE2toC6Lig4AVWUzadD9WMbCsAd+hxURVdGLIqRIYZZPUAfW&#10;Aqpfv/56OQ3/6/Dtt98aqnN5KRYJLqiea0RERD7DYA1Ygg/1hx9++ANDURzKMlEVwZcpXUNhwvSD&#10;g4OLmEoRBBhaUND8ksp9cCgLj2C+Eecp1f7CqEIEA/gkxlJYZiRdg7qSEVK29LZt28zktPyvgre3&#10;96+sdqUK7HEr3XBBkGqrcFAfpUtPsR0HB6UNtnJgjVppW0GFtvk70jUU5Cpm9uo/FahXhH8fyCi4&#10;cBZUT4cFs6WFS17Mi5+luVqYsAZFGwv7TRcWNBIXZvHk/K5QocIxOS3/a7BhwwZHcnRVYLUtiaAL&#10;25KSLj9FRiINipEsQyiBKe7SPrnapAjFRuIFdU+kysbqX0UogiLIXBi/xFgTdZDmGRuvycHuDdJ8&#10;LYgWxo8fn38s28B8DKRrKMg2SLodPXp0WTlN/yvg7u7+k6oKbVRhaADjTdLYWljQmGtra/sBU2HB&#10;HrkIyWLc0n5a6JVBsSh3QdZ1Nsfiyy9CEVSBzEUujSiCqrw03+TRvDQJSH2/GWmrrEcWVR6WeFCc&#10;++xR9DH44osv8q9BnQpH9czPz+97OU3/4/Dw8HBzdXVVaVVSlFYKqyNKIFNiXxbePBmKMuMVbSDS&#10;w1dWD1TRtlNQLAy/z+OKUAR1kLxFyuajBNbikeadPKaLzESRabC6HFUj2hDJUCTGIw3abj4WvDbp&#10;/JR81IHHXL161URO2/8o3NzcrigjaAnSzRUm/+bPgLEv0stRBimXQllehyJo6GIbDnWTpQhFkEDG&#10;UVChd8VAUPmiSi+m1MhM3WCkrKoSlvIwDDkUY8bU4X0Ucayctv8x1KxZszmDbVTh6NGjhboxggRN&#10;2wftJFRFmOrNaunq9Fkpr4hDmYuPgULS+dX59Ql1QX2fGk9znqKsc1l07MBOBUWMjBLA0+wsvH3z&#10;Bi9fvsCL5wWXMfgUOHr0CL75chcO792LN0q8OAWB87ugzHapmZ2yAvJUmWiHkTMTDjId9rOSMySC&#10;DIXeUiY5KtuvCKnfubI6MoogA2vTpk15OY3/I2BNTTZiUgWJqAsKl2dNUikgTtlgJK6cO9OrI3WX&#10;Y9NtuaRB6710fiaXqQK/V6dOnY/uXlgYqHrp6WmpMNDWQjENDfzw/WH57r8N2U8y8OuVi3iW8xRp&#10;SUl4kpaKk8e/R87TLJXX/jmwY8dm6GjlvUutEiWwcql6Yv1UOPT1fpShtKuh8Yf5U1gMGjRIrTcy&#10;Kioqfx6qsu8xWZElEFgwioO/p8wuQhrgcYqeUNa2VQfFtANlLnAJpCc3N7dbchr/2zF37tzq6ppW&#10;K/bJVSXKEZQqJAahbtjZ2X1gMONDZkrAihUr/uCvJ1GQA/PcBSWIzZ49W4iCfycGdGiHBqaWaOns&#10;hu/2qWZ6nxtfb9uErpV94Gdhgp5ubujo6ICq+qVR1dEKly+elx/+2bBs6QJoFtOAHg2axYshLla1&#10;av0pcefSL+hgbY+BDh6IU9ORsyCok9oJNjeTaIEBmn8GbKhHdV9OF5Rs1NEXIUlN6uiVjJX7J06c&#10;+M+WsfT09PxVXVMoJhDyZuRWcUUwFFrxIbHPCq3ZfIhUc+QN3GkDKQwUS12qA7l5YQs6qUNCYjw2&#10;bFxfYGyMhG6+vhjm4IEOJlbIiFPv+v6cmDlqMHqamGKCpR2mm9tjqpktJtrYo3bp0ti768N2sfy/&#10;b1A99KvkjyvHf/jgd/4qQh/cRXUzU/RzcEc7IyucOHRAfshfwjsmur59i99/Z7X8/2z/8YutGFHW&#10;HVPcy2PRxHGKX/koULogUcqlakVIBc0KO4cJShiUSBSrzEmDvY2k/9WFWRCKthZ1LXXYQcPX1/eU&#10;nNb/NgQHBxuqI1p6cgoibKo/0oNhkRvqm8pAHVbxgRYkXUieHQ51LUQ4GSTL/rs3b3Dp4gVcufwL&#10;Dn/9FY58vR9RoY9w+fwZhD+4h4unT+DKuTOIDQ/Di5wcIRG9fvUKz58+RWZKCrSKF4OBjjbS09Lw&#10;Vo24KUDVS08XE2ydMcTGHhnhf+yopwx/VlRXh01zpmO0oTHmGZtjgZ4pFhhZYJ6JJXqZGcJRXwtv&#10;3nx4L6MCAzDEwQYj69cShKoOL188L/Q1v8jNQbVSuhjl6I3eJvbYvnSx+O5b2flpjyJz+BgIZsL2&#10;G5Jq9z4/jUiKisQwVw9McvdGd2835KQl5mdx85jXL/7jifzt1SvkZj7Bk6REpMXH49w3+3F4w2qs&#10;HTcS36xcgh2rVhTY/1mal6pUIgnMfWOQmzLjLtu8MniT83fNmjViG0taqnN/E1LHAXULPcG4lh07&#10;dhjKaf5vgYuLyxnWi1AFKV9BVbYnISVX8eEpK4ijCMX08YKMUNLLUxewR1BFOjJgELbVqotFJmZY&#10;EdQYHtql0czAHO30LNDF2BjdTU3Q2dBA/O1ooI/Oxoboa2eLHlYWGOrmgq6mxuhiZoJGOnpob26N&#10;FgamaFRSD51tHNDQxhKD6lTF9I6tMLVdczE6lveCo4YGKuvooHFxTdTQ1kY9/dJo5e2FL0IW4+Lx&#10;Y3h48wZC79xGfHQ0EmNikBIfj/iYaMwZOxobQhZi5YK52LRiGW5cvoSbVy4j/NFDZD9Jzy8/wb8k&#10;yN+e5+Ltyxd49iQdOempyElPQ2pEOBLDQhH36AGSIx7jwJxgjHGwxFRbCwRbWmCmpTmmO1hjgL0F&#10;5vfrjuzkJLzKeYrfcnPx+tkz/Lp9HSbYWGNl1y6C6XAyx4Y/RnxUBOKiIvDg9k1EPw5F2N07CHtw&#10;H9Fhobh7/RruXb+GO9d+xbWLP+OnY0exYuokjGrfBu2qVESgjzs61gyAp6YmAksZwkujGFz0yqBF&#10;OXcMa9MSITOmYOW8WVgwcxp2bFyDyz+dw43LF/H4wV1kpqUINUDc8/vBZyAfb9+9w6uXz5H9JA2p&#10;iXG4f+sGjh/6BvPHjUCgTglU09CAUwlN2BbTgKdWCdQyt0KFkjrwKqYJTw1NeGloIkhDA4GUqjU0&#10;0NfEGIOtLDHG2hLjbK0xx9MDITZ2aFk/EJcvX5ZPtXyw3o80P+VZ02RgXJDlUroiQ5G3+yBzkZgP&#10;24+og2Islzr7GZlVuXLlNslp/rMjODjYlGKdKrFPsT+QKi5Kg5b0wKjyFAQGy0nHsweuKjBEWTq3&#10;OrWEouP0uvWx2NgMi0zMsdjEHFOMTDDJwhrTrewwzdwGC0wtsdDUAvONzbDw/ZhnZoG5VlaYbWGJ&#10;GebmmGlthakW5phqbYOpVtaYbmmN6RaWmG1pi+mWlphhaSk+z7S0Ev9PtbXBJFsbTLe2wSxLWwRb&#10;WGOqtS3GWdlhvLU9RplbY4KtgxhDrG0wxMoGg80sMdzCChPty2KSqwfGOblgjGNZjLCxx3BrO/S3&#10;tkBrw9JoqlcS9bSKoVEpbVTQLI5y2iVQV0cLTfVKo6WJHppbGqKNoxOaWFmhjrkpypfUgk3x4nAo&#10;pgFnDQ14FtOAV4li8NIqDk/NYqhVUhstjYzQ0tAIzQwMUEWnpNjvXawYvNjU3FgfdR2s0EVHFwPN&#10;LTDI3BJDrWwwwtYew6ytMMTKGkPMHTHCygWDza0wyMIcIywtMcrKGqOtrDHO1g4THRww0qEsujvY&#10;iuu1ZKqGYWmMsnHARDsXjLFwwBgzO4wzt8dIG3sMcrDDoLIO6OtogwEuDuhiY41mpfUQpFUSgcW0&#10;ULdYcdQpVgyVixdDRc3iqKRVAjVLlEAt7ZKoU7wY6hUrjiDtkuhqbIb+llYYzuehq4PKJXVQv5Q2&#10;Rjk6YpaVE2aalcUUOw+MsXLAOKdyGGXrjjkWVgi2tMRcaxsEm1lgtpEZ5lPSM7HGEmt7MZcW29ij&#10;Unk/+XT7AJLtTx6VS3qSMxMOqTauqm6OUocAVppTBzIuqbKAOk8Wmc77Epaactr/rKhbt+4SdRWt&#10;JEMRi2OrgvQwqCcWtu0BHwq/o665u8RU1IXj83yV/P2x1NIGIWaWWGhsikUW1lhgbIY5ZhZYZGQq&#10;mIiYKGQ8xmZYwGP42cgUiw1Nxd+87WaYb2KO+fyeiQUWG1tgmZEFlhnys9UfxnxTC8wzt8B8cwss&#10;4PEmFoJ5zbWw+sMItrTCbEsrzDW3wnwzKywws8JMsd36w2Fliek25phqY4nxNmRAtphga49JFraY&#10;ZkHbiTXGm1lgsLkpRhhYYaiRJQYaW6K/kQUGWNiir74xxto6YiyJ2cFZjEl2ZTHVygmTLR0x3sQG&#10;UywdMNXaCROsHDDW3BZjzGwx0sQaE2ycMJ3PzZLEZonZFtaYbW6NYHMLzLKwwQwTS8wyt8FMMxss&#10;MLfGHAve63/GbHMLLNa3wnQLW/Q3NcJQSzNMs7LBdEtbwXg55pjbYp6ZrXgGHPPMrTDLlARujRlm&#10;FphsbYvJVjaYbGmd99fKBnOtnDDH0hFzzO0xy8wOc80dMcXKGlOtrDDDykY8N17nAjNrLLCyw3Q7&#10;O0y3tUGIiTU26FpjgbUzphiZY4Gxef5cWGBkggUWlmKh4XsLMXn/ro0ssMTUAks4n8ytsNTXXyUT&#10;IBQDRlniUhGU8CWGQi8pA+vo3aRUQgeHssWSi67k/GCJV3VgMKl0bnVg/aNOnTpNkNP+Z4W6i2LM&#10;iXThqmwmBEP7+SBKly4t36US7KKojrEwTZznVRYvoAimrq/zr5jPOFaIiWuGhZRc3jMSMpv575kJ&#10;xzwjU8FA5nAy6ZEYLLDI2BILjTjMscTICkuNrbDMwAorDaywWt9KTLjlsrHIxASLTYwRYmKMFUbG&#10;WGlojGXGxlhg9sex0MwYi02NscTYGMuMjLHckN8zRYipbBgbIcTQACFGRlhiaS0YERnSIuO8+1lC&#10;AjE1Q7CVGZaUscByYyusMLHB0vfMLoSMUc8Qy8xIIOZiLDO3xCpLa6ywsMISEzOEGJtiqbkFVhia&#10;Y6mBKZYbmmG1mZX4u8TMUhDZYiMeZy7GXBOTPEYsPU8yaxNTLDY1/GAsMjXE+tIWWGpkiTlWZKIW&#10;WGZqhdnmZFKWmGtuifmmlkJ6DBHP2RSLTUyxyNwMCzksSPwWWGRqiflGZphnyPNYYqW+KVYamGOl&#10;kTmWG5hhqb4p5hsYYoGBARbo6WOpkQlWGJpimYk5ZlqZYKK9GUbbG2O67X+uXbp+aXBOLDAzx0Ij&#10;Y/E8QsSz/c89ciyzcxDS7+S69YVaowrsxqiMwGlYpcrDCFxFMHmWc1+VfYQ2Su5n3aCCIBmR2bJG&#10;FVivhcfIaf+zoU6dOl3Y9V4V5syZo/SByUFx8GMZC20m/I6y0gyMpZHOq07HZdW4GX37/mfCWFhj&#10;kqEJpto7YKKVDcZZWmGStQ2m2dqLVXSqpT2mWjliiqU9JlvYYZKtI0bbO2KUoxNGOTtjhEtZDC3r&#10;iDFlnTHR2RUTHMtivK0jxnCltbDHbAt7zLKwR7CZLeZYOmCmhQVmWVtgtoU5ZpvlTdR5ZqaYZ2aC&#10;hRZUtUywyDJv2xx9fSw2NsEyYzMsNzTFag5jc6wyscAaU0ssNzTBShIHmZOhMVYYmGKhvinmWtgJ&#10;SUoihjmmvE8LzLM0xXIra4SYW2KhiRkWm3I1NsF8ErmVKeabG2GBmaEYiyyMsczCDCFmeX+XWZhj&#10;iRkZmyEWGRkgxNgQi40NsdTMGKuMLLBCELIZVhmaY5WBORaamQvGPJ+MgIzZNI/JrTA2wDIjA6ww&#10;NsJKUxOsNDHBGkMywTwJRkh+huYIsbTEPCNDhJhbCCLmM1hsyms0wUIrMwzS0UKwmQHmWPP+TRFi&#10;YIwlBiZYZmSKpUYkemMsMjHCQlNjzDU2xFwyVVMzLCWD5O8JZmmCpQYmWC0YlwlmWZhihqkRFpib&#10;YY61PUbb2GCSBSXaPMl0gYk55plbYp6lNWaaWyHYgpKPFaZZUMoyx1RL3rcFFptaYJmNPTzUmAuY&#10;niLNV3l/cWX2Dy7YnPsM9VcGHR0dsb979+7yXX+A5DFV53omSG8VKlSoKOcBnwUeHh4P1RGu9LBY&#10;NFgdKF3wQRS2QDZfhGSkUpatWdgkx2pVqmBHnfpYbGaJCZ7e6GRpgdoWxmhmbonaevqorqeHytol&#10;Ua54cbgW14R9CW3YFteEbQktWJXQgm3x4rAoXgx6xYtDV0MDpTQ0oEMGyfgLtnsoVgxmJbTgWLIk&#10;GunqowFHGQO0NLNEEyMTNDEyRhMDfbQzM0NXcwv0sbRCf2sbjLSxwWhbO0wq64xR1rYY7+CE0dY2&#10;GG9nj0m2DpjCYWWHmWRSZFCW9phmZoOZlg6YbmOPaRbWmGZkjSlm9nmiuiS+U00xd0KIsY2QqhZY&#10;O2ChlSMWWNhjnrEN5hvaYIGFrVAHFljaYq6FDeZZ2AgVYYlx3lgqpJu8sdDYCguMLTHPwBzzDC2w&#10;gJKGmTVmmVohmFIDbQ6mluLc800s8hkLx1I9a8y2onpjjTnWtphrbYc51nZYamiHpSYOWGrqiGUc&#10;hvaYa2qJRTa2WGBKVdESIebWWKJPSdEciwwsMN/AFEut7TGXxE7VkZKNpRUWWFljobUNlhhQwrHG&#10;ItO8+6GqNs3GHjOcXMTzHG9li2Fm5hhgZIzuRkZob2SANoa6aGZYGo2NdNHZ0ARN9PQQULoUapsY&#10;oZKeHpqYmCBIXw8t+A5L6aJxKV3ULamDeqVLoU7pUqivWxJt7CzRt0oljOzbB1u2bBFlVlVh/vz5&#10;Ys4qWyiVQcofovQiMR/+VWw3wv8LgiJTUxdTQ2Ovt7f3z3Ie8FmgThKRKoXTFlJQwI5iS0oGqBWE&#10;cePG5R8vt8mQ0UkPSl0aOuNVenfthgYOjrC3tkZpbW2ULFECxYsVE4NRsPz9ksWLQ6dECWhp58UJ&#10;lNAq/n4Ug76+Lkpr/Sd+4K8OntNOSxvOJYrDvpgGTKhba2nBTktL/G+pWRw2WiXENo+SOvDTKY1K&#10;pXVRVbcMmphboom5FZpZWqCliRHa6BmjjZktWpmZoWlpXbQqrYvRplboZmSPnqa26G5ui7YWdmhn&#10;bof2JjZoX8YC7XUt0NnYGl3MbMXoamaHbuZ26G5uh14WjmL0tswbvSwdMdjWFUPs3DDI2hlDHTww&#10;3N4Lfcs6op+zE3o52KGPnS36WlpggKk5eppaoa2pPdpYuaK3nSsG2Diim70T2llYoYOVDTpa2Yq/&#10;vS1tMNDOESMcXDDExgGDbctiuKU5Jjg6YKKjA6bYOyDYviymWDtgirULJtg4Y5xtWYy2dsQYW0eM&#10;t7fDeEd7jLMjQ7bHBAd7TLF0xwQrV4y0csYIBzc0L6WLmsW1UatkGVQsoYXqxsaoY26OJtZ2aGdi&#10;g04WDuhd1gPdHFzR1tIOAYYGKGdkCDO9MjDX04eJVklo0ZD6fiHhu+Nn+fvkKKWllW8TYSdNdSU6&#10;KBVw3rKkhzqQRhTPwWBRVoAzNTX9YHtBBdQksJYRz1uQhEOmt2LFis/revbz81urzigqXSyrhRcE&#10;Ra8QBwN4VIE5QNJxZDByVKhQQZyXVdJVgQYu2mhK6ehAX08PuqVLQ99AH6VKlRIxAHUDG6BB48Yo&#10;5+srxEpa4hk2zf859EqXFp95PAfT3aX/ORgRaWhoKOw/tM6zaDLTDLid+q++kZFYcYqXLiUmXGEi&#10;jXmMYHrFi78f7xmg7LvFNTREWLrx+79im7YWNDSKiX0kBvlv/9lBYuIgQyz5fvCcjJil9Mb/+Vf+&#10;PQ5+R5vfKaaB0prFoKNZDCWLf7hPYu42GhrwYECkliYq8a9GnufKggWPGPekoQHD9//7amigFl3E&#10;2lqo+P44huhzH6+HjIC/rf/+r+Lz0CpWDKWKfXiN8uuWtkvvTUuzRP7fUiV1UEqnJPTK6MK/QkX4&#10;VaoMN09PDBnQH8OHDRcBbqwrpAqrV6/OXxTl7mcJNPbKr0fZYCG0wuLMmTP551UXa8ScPS8vr0ly&#10;XvBJweK76qL2pAtVl4+gCMXkK76ooUOHfqBfkhnQui4dQ3uM/LcVH5C6/rsMDmK9GFrVeQ7F2Af+&#10;Jr/L80lxENJ+KQ5CHishH9Ixit8TAV7v93M7a/XWrlEdqakpyM7KQnJCIhJi4xAXFY2YyEjEREQg&#10;LiYK8bExiI+JEflEL148F7EKL1+8wPNnz/AsNwfJSUmIiYrAvTu3cemnCzh++DDmT56Mvu3aoXX9&#10;+mhdrx6a1aqFmv4VUatCJXg5loV5GT3xDMtoFEcZjWIqV1tpcH+J90SoitgKM8jYFD/z9/7qb3Lw&#10;2uTb5Ps5FM+jq5nHaOXHchhql0CAlxcaB1RFu/qB+O7LPbhw/DhuXr6Eh7duIuLhfaQmJCAlNl4E&#10;Rj5JTcNvr1+LpEm+W8VgQX7mu+dIT08XHkplCbISpPmrrLQBpXMufNJ1WlpaCk+SYq4QB1vSqArt&#10;UAXpvIxyVwXShKura4ycF3wyVK5c2YQXoQqTJ08WF/kx4crM75FHFvIzMzb19PIIQRqUCpSVBGQD&#10;bZ6XHd5UgdZ5RioOHTJEpTHtc4OTjMWYdXV05LsKD8XI0Xd5E1dElMpWHGlSizD2396K49++eYvn&#10;ubl48fy5GM9ycvA0MwtZ6RnIyuB4IkZ6apqIHs5IT0fWkyd4mpWF3KdPxcjJzkZ2ZpYY3M6/mekZ&#10;gsgyUlKRlpSMtJQUpKWmIjEhQTBOMlAeK/0OmaMYubl541muOM+TjHRkpKUiMS4Ojx8+xL7NW7Bz&#10;zVrsXLUGGxaFYO3CRVg5PRhLx03CkrETMbJ1B/Sp2wDda9VHxzr10KlufTQJqIrq3r6o7VsebZs2&#10;RZN69VG3ajXUqxKAwOo1UL9yZTSoXh1tGzfG7s2bEf34MbKzMsW1kVkoPj+RcM7n/e79sxXbPkxv&#10;UIbXL19i+fx5IlOac40dDZmFrK52i2IFAPnC2aRpnvdUGlIzMjIvFn5iUbKCgktVYerUqYWiWapr&#10;169fLy3nCZ8ENWvW3Mu8HlWQdMWPrRFLbw71RcWHJx9UK5SVPOBqIL0QdeC18aV26tjxD4ZiQYDv&#10;iVNEaIp8krz/5UMiWGmCqPss30fQaGZuYpJ/DmWQpJ0PoOLY/BB18UH5MR9ARhi/8zreh7p/MKRr&#10;532/yWNM0pAfKzG5D84vPY/31yfu9f13lSH/d+S/UYhb+qtQvCbxPBQWHjKJF7m5yEhJQWpSEh7c&#10;uoXdm7dg1sTJaNu0GepXqwY/b2/4eHjAxcEBzg72cLOzgWHJknB1sMOo4UMxcsQILF26VJRSVVcP&#10;WprHclMDt0l0sGrVqg/2qQONsrR5qgO1j8LQD2m6fPnyG+Q84ZOAJ1cWnEMoRtr+WTAcmT1tadug&#10;1MLAOWaMqip3SUjnVGeAYtMzvhBOWhbz/tj+Q58S7E1Tubwftq3fgFVLlmLTshUY0rELPCw4GbX/&#10;IN6bGxnAz9MDXTt2wKgRwzFq5Ahs27ge3+z7Er07dUDDqlVQ298fdubmMCujCyvDMgjwK49KPt6o&#10;6u+HFoENxOjcsjXmTJ6Kof37o3Hd+hg3chS2rt+AY999hwunTuOXs+dw6dw58TciNFRIMBTzJdWO&#10;qyhXYP7lCLt3HzcuX8HxI9/j0Ff7sG/Xbuzath0rFodg/qzZWBYSgoH9+2P40KFYMHcOxo8eg4lj&#10;x2H4oMFo27wp2rdojl5duqBv927o3bULgurWgYu1Fap4usPN1hZ+ri7wdnKEh4O9+Fvd3w9N6tVF&#10;51Yt0a1tG3Rt3RoThw3DxBHDMXnUKMycOhUzpubd35B+/dC0Xj1ULOeNCuW8UdXPH60bNoJnWWc4&#10;29vCycZaDBtzM9iYm8LC2BB6hTDGS/YVzfcSNks7UM2S5qtk+/pgvP8e5zDVfBpCVS0onKfKaIhq&#10;D88n314QpFq59BKpk9IZ88XfVlfYm/Tt4uKSK+cJfxldu3b1Y7EYVWCLDF4c84P+KoQ94eXLP67a&#10;MpBBSC9CmTQjQaoaxxc6fNgwJCb+c4yFIq+JsTEqlCuHEsWKw1jfADUZpRkYiN6d2mNg967o2qol&#10;/D3cYWdtjcoVKsCnnBdcnJzEZyd7O+hoasLCQB/ampqwMTaErYkRHCws4OHoCC8XZ/Ts0E4MMp7e&#10;nTqjT6fOaBYYCE83N5TU0kIFr3IwMTREWWsbWJmZwcjAAEb6+jA2MBDXY1BGD/q6ZVBKW1sYZLUk&#10;QlJCbKW1SwqjtqaCMVnRpkGPm05JbTjY28OjrDNqVqiIxjVroEnNmgiqUR1N69QS/+vqlISLnS3M&#10;jQzRqGZ1ONtYwcbUGK521vBysoedqTGsDfVhbqAPC2Mj4c0z0NGBSRldOFtboV+HDugYFIROQUHo&#10;0aIF6lSogLEDBiN49HhsXbYSTWrUwuUTp9EysD52bVyHvVs2YuW8uVgyayYWz5yBxVOmoFe7dhg3&#10;eDA2L1uG2Fu3EH71KmLu3EHU9eu4c/YcHl66ivj7j/A07QmCKlfFq+fPMbBzJ+TmPMXT5EQkhT1C&#10;3P17SH4UivQHDxF/9y7iwx7Bx6UsLv50QdQj4pxl+QRl4HyXAtfk4RTcrqw2iyKoEvn5+Yki8Ix4&#10;l94Bo3dVMTOCOXg8pzoDM8FjaA6R84a/hNq1a+9W191NInB1RqBPjc6dO4tzMopWFZgkyRIMBB/u&#10;qpUrhYX9nwJX//HjxgpDrJWFOWytLPE8JQ2Z0bF4ERuHt4lJ+D01DdnhEXidnIzf45Pxe3Qc3oTH&#10;4E1UHH5PzUSTWrVx8ccfcWTnTkTcvIkXiYnIiYnG64REvEpKwuukJLxJTRHff5aYiufJachNSMbz&#10;1AyYGxvjVUo6Vs6cjZfJaXgWn4SnMfHIjUnAs+gE8TfjUThyouORHhOH7MxUtGvdFMOH9MfznAzc&#10;uXEVD3++gtunziP1fiieRcXjRWwS3qRl4GViKh5fvY6KZd2QGB4Jg1KlER8Ziez4BDwJjxHneZWY&#10;ipzoaORGx+BVYqK41peZmejfvTOeZWagS5tW2LBiCR7fu42c+Di8TE7G86QkPI2LQ25SErLiEpCb&#10;mo75k6fiwvdHkRIeiezYBGSGhSHlUShSQsOQ9vARYq5dR1p4NNJjE5AWm4A+bdoLtWbuqFHITUpG&#10;algYMiMjkRUVhYzQMKTfuodzBw7i9Nff4ovlq7Bg4gT069oN/bt1x5CePdG1TVtMGTgIwWPHYcbE&#10;ibAzM8eL7KeYMnQovt66HbNGjcaSKdOwYtZsTBk6DKN69cGQHj3RrXUr6Ovq4uh33wl7BueguvlK&#10;5sM5TQahjhkoA2NmFI28HLRLFsb+okxSkoMMsUGDBhvlvOEvwcXFJUp+IgmK1chVucv+KuQPmdxd&#10;Oqe63AgazCTwN5h4eEfN8X8Hxg8fgZynOahe3g+t6wUiJyYRz2nkjIrCy4hYvImMRWbYYzyJisSz&#10;yARkP45GVkQMcqLyCHP88KFYNnc29m/ahMTbd/AmKhbvYhLwOi4Bz2NikZGYiKN7d+PaudO4f+EC&#10;wi5fRkpMBB5cu4oqvl54npSCRaPG4F1aBn5Py8Bv8Yl4FpOAN8npyAmPQ1Z0HJIjohDz8BFe5j6D&#10;q60tNi5fIYy8cY/CcOfsGURfu4abJ07g0S+/4PzBg/hm0zbMGjMe7YKawKh0aWHItdI3wJ2Tp3H3&#10;5BncOX0W1384iqM7d+PQ5u1YNz8Eo/r2R+vGTVDezwc1y5XHi+Q09GzdDpZl9GGmpw8zQ0M4mplB&#10;u0QJNK1Go2w5YZ8qz4hRNw+smB4MK2MTOFhawcbMBO6ODqhZwV9IYy4O9vC1tYWrrbUgMEpUL5IS&#10;0bNNGxG/ZGtuCW97J9Ty9RcqTNPaddCsZl2M69kXy6bMQJuGDXDi24O4feki2jcJwvf7v8LhzZsx&#10;a/KEvN/T0MCLrEx0bdESq+YtxNTBw/HNlh3Yu34TdEpo4cH1G/jx4CFYGBqhhKYmvj94UESkcw4e&#10;P35cbcU3aV6rMjuoA71CjGNhHp9UVoGqqzzuSw4pt48F01RB6h4q5w1/GhcvXtRTx81o8S4Mx/sr&#10;kKtFlJ6kc8qZjgQapsjFFbFj+3acPHnyg21/N5bMnYecnKcY0rU7fB2c8PXGLVg8cSo2LJiPFRMm&#10;Y+HI0RjTqyeaBNZBJQ8vVC/ng6qe3vByKgtnewfoamuhZaMG+HbXLtTy8hYT14ABfcWKwcXQUBCK&#10;XGUhYVHX19fWxMMz5zG+Z2/Y6+vDzdAYdmX0YKCri9IlSsC0lG5+zIwUQ2Oor4+De7+ERRl9FHvv&#10;pm5dqxYm9u0LLU1NzB45AkunzURQtZpoUrOWCA5LT02BaRk9dAxsgLq+fpgzbDiuHP4eWxcsxq4V&#10;a/D9F7sxbcQo1KteXZzDSFMLWTHxaNsoCF+sWovbP/2Cxzdu4E12NpzNzPAsIQE5cXFYu2gR+nTu&#10;gi6tW+P43v14k5iGVzHJWL9gPrKio/EqLQ3jB/RHTlws3iQm4N7VS+L+tTSL4/WTJxjVsxfeZOci&#10;9KfLuHv2Z+TEJ4lYlPjQxzh/5AfkhMfgbcoTzBoxAs8yMvA6KxNjevfGbxkZeJeSjDM/fi9+r4y2&#10;Fl7l5GDG8FF4l/oEvx49hcjL1/EkJl7cT3ZyGu7fuAETXV3xfr7ZuRt7v/gif66qi7RlECfnNb2d&#10;nwKMcOf7ZFiGKkhpOCzMpgq8dqbh7Ny589OoQ/7+/mNZ1FoVWICaF3XgwKet+KUOEodVl3BFm5Ci&#10;X58PZvnyFTjy3XcfHPd3Y8aEicKbNX7AELja2InVbuOiJahVqQLmjxyFJZMmo1ndOjA21MeG5Stg&#10;aWAEf09PNKxTBy5OjmjWIBBNa9fEgW3bEH/rDp6FRSLs51/w5FEYXqWm4uGVKyIALTsxAS/S0nHj&#10;xx9x8tC3OHP4W9iZGCH26nXsWrIMuRHRePLgEXKSU2Gkq4u7l64g4trNfBsJg/H6dusGfd3SOLz3&#10;K2TFJyPl4WN8t207Mh8/xtvcXOiWKoWXKSl4kZKORRMmI+L2fVTz9kVKUhIczS3wNiMTz9MyMLJj&#10;Z7yMS8D9cxewdekK5ETF4UVanmrGc1V398ab9Ey0qBeIA+s249G1m3h4+QrepD+Bn60dcqKi8Swm&#10;Fge2bYW3mxtG9OmLX09fwIuYRLyOS8GhTZuRExmFZ9ExmDVsuDj+yaOHiLx7J08lKKmNt69fY2Lf&#10;/siNT8bTmGSc2XMAuVFxwp70KvMpzvzwo1Dt3ialY/ey5UgPC8erhEQM79hJqHovoqNw6sh34vcs&#10;jY1EvZtxfQbgVVI6UsJicHT7bmRHxkJHSwsvs5/i+OHvYUaJpUQJfLl5K/Zs2pTPWCg5q0p5UaxP&#10;W5BdRRnYN502GnqhmBMkLS7qyrMWpswJwViZSpUqtZPziD8Fb2/vCBqGVEG6IHkTsc+FwrjIeEzr&#10;1q0/2MaXymSvX3/99YPtnxuSm1rC9PETEBUWhlmjxqKWrx9eJqXhZXwS9q5fixcZWXgVF49fjh+F&#10;jk5JpMTGihXPxMgQZcqUQY3qVdGwXm10a9cGxw/sR/Ltu3gTHY8ndx7gSdhjZDPA7tEjYXh9npyI&#10;Z48jEHX5V2QnJuJtZiYM9fTw5kkW1swIxtuEJLyKicPvGZmwNjHFwyvX8SIhBQd37hIEL3k1XBwd&#10;8cOBb5AVFYfnUfE4vW8fsqOj8S4jAzampshJScbr9CzMGTUOEb/ehJOxGWKjouDl6IR3WU/xOiUN&#10;A1q0wqvYeMTduo196zbhaWQcnieno/L7nsS1K1bBu8ynaFi9JvasXIuouw9x/cRJvE1Jha+1DV4n&#10;pwo1b92ixdAvUwbtmzRF6NUbeBoeg2ePY3D75Bn8dOQH/BaXgCn9BuBFUgpexEQj/E5e7x4rM2PW&#10;psS4/gORG5eE5ymZWDZ+Kt6kZcLJwgq/v3mLsz8eQ25UPH6LT8GpvV8h6tfreJeZjd5BTfA2/Qle&#10;JyfiyP6vUKyYBqpXLA/89hoTBwzBmydPkR0Zh28378CzxBS4m1vhbfZz/HTqDOpVqiJUuXsXL6FO&#10;zZofeGfU1ciV5jc7VHwslIVuMOJbXcF7QjqnuoxsFpv38fG5LucRfwrqCJhNxLi/oH49nxLMveA5&#10;1SUbMrlLDsFYFizE06fq9c3PjTnTZ+DxvXuYM3aCMHS+SErH06gYXPnuCF4lp+HpozAkRuSV7Ix4&#10;+FCoMZUr+COgSiVhjGvZOAgLZkzFlePHkHjrtrCvZD8MRfz1m3geG4uHv/wivCbPkxLwLjYBibfv&#10;4WlsAt7k5sLMwBBvn2Rh7cxZeBOfiJfRsfg9NR22ZuZ4fO0W3qRmopyD439C3otpwNfLC8cPHUZG&#10;aBReRSUIu0309ev4PTMT9mZmwqj6OjUTE/oNQsL9R6jg7IbUpGTU8/XDb+lP8DYtAzVc3fAqJh6P&#10;L17C4W278IwG48QU1K5cRUz6Xi3b4Lf0TDSuVQf71qxH3OMo3DpzBr+lpaG8g4NQhWjs/W7vXpS1&#10;sYOJnj4e/nQZuZHxyH4QgceXr+LsN4fwMjoOIzp1EYzodWIirv90QdxHvZrV8TY7G33btMPVsxfw&#10;7abtGNahK45/uR8edg7IjEsSRtusCNq3ovDzwW8ReumyMB73b9ESzxKT8DQ2Bj9887Vg+EF1ayM3&#10;JQWVvMph3Zz5WDFzDnq3aIPlwXPhZe+E0F+uYu2cBZgyeBg6BzXD5EFD4eXh8cECQ+eDKjvK3r17&#10;C1w81eHYsWNCuqA6xQZ98tgtZWDeEc8nX5Dl4DFyHvHRWL9+fVXm/6gCc4J4IhL73wFFl5yqVqoE&#10;S17KwZc6btwEvJMiKf8hbF27FhEPH2HR5OnYsWotUsMiBKHd/P44XsYm4XlYJLIy0oXEcPTQt8Kt&#10;TL1dv0xerpKroz2CJ43H5RPHkHjzNt7FJiI3PBJp9x4gNyYad86fg36pUsJY+TY6Hlf2H0R2Shpe&#10;Z2fD0dxcrMISY+GgVOFkbY2I63fwNjkDTavW/CCXpnP79jh28FukPYrAi6gkJN+/h8vff493aWlC&#10;YslNTsLrhBQEDx+NSz8cF0SfEB4BTwdH8dtvE5NR3soGbxKTcePEKXy/dx+eRsTgRWY2jMuUEfEg&#10;Y3v3x5uMLLSoXRcLJ03F97u/xKTBg7Fm3lxYG+hj7YJ5WDJ9Grq3aSUkDEdTc4RdvYHrx07j5omz&#10;OHvgAPavXYfDm7egiqsr1gXPwoJRozBu6CDo6ZdBJT8f/HT4EAZ06YqEsEgkPQxD5PVbSI2MQhVP&#10;b7x7/hJfrtmACT37YWLPfti5ZCm+27IN2xctho+VNbYtWIhDmzZizaIF6Na5IxpWr4a02Bg0ql4D&#10;b7KfCaM6mTc9aXXLV8SL+BS8iEtCdnQsVs2ei1vnf0aHdu0+YCxUP2jbUAbJUMohjzaX2xs/FRRT&#10;Y9SBNptp06bVlfOKj4Kvr+8eeY1NCXxIEpHfv39fvvuzgCkABd08czKUiZC83v79+6gNFvo7cPr4&#10;MVz9+RfMGzIav5w6gztnLiD3cRxun/sJCY8eIyM8Ci/TMwUzOXvyBBxsbQSBUy1xtLODTsmSWDJj&#10;GmKv3UTq9bt4G5mA55FxuPTdUWSGR+Pxzbsw1NPHy/QMYfC898tFPEtMxMu0NARVrSo8QdvmL8Sz&#10;qBg8j4gCsnNhbWqKsCvX8To5A+ZGRvlMpXgxDaxdGIKzX3+L5DtheP04HldOn8Tpg9/gZUYGLMxM&#10;kZVEaei5WJUTH4QKqSg9Og41vL1w89wpPPrlAkb36Ix7507h3JFv0aNdBxzathM7l6/GnGFjsHzC&#10;NFR0ccPrzKfo3qwFNi9aiidRcYi7fgcv4pJRzsYOmVR5IuKQFRmFN1nZqOvri9snT+Pyt0fwIioW&#10;r6Ni8Ft0DN4kJKJDtep4I1ShWLyIT0DK/QcY170HA6SExBJ175Gwy2Q9ihDGVm8nJ7x79Qon9+3D&#10;89g4vIyJw8voGPyenAKkpaOBtw/eJaUgNypK/B7VwL7NW+D3ly9RybMcclPSkBUZh9fJ6Xh0/Qbq&#10;VqmMt89y8ZLu8ZgYfLFqFS6dOIHe3bv/wdFAt7IqSCUk5Zn/ctW6sCjoO4qlFMj0VIHtX729vefJ&#10;ecVHwd3d/ZWqMgQ08hRE5J8aUtUtdSUvW7ZsKd8kwAfbvHnTf5yxXLl4EeeOnsDKSTNx/dJl/PTd&#10;j4Jobp/7Gd/v/gq/Hj+FX0+dFYR97OuDqFslr+A4R4OAarAyN8OBLZsRd/02Znbvi9n9BuL20dOY&#10;O2IMNs5djEn9B6FEsWKYPXY8BnfqhMDKlVGzUiX0bN4cDapVw6v4JHy1crUw+FJ9Sr55W7hFD+/Y&#10;jfs/XUK3Rk3hV9ZFRL22atIYzerUxS9HfsSErr1xcstuTBs6FPs2bMC9n35CaS0tTBs0GOP7DsTw&#10;bj3Rpk59lCvrjNS4BDhaWyLp4V2EXv4JiXdvIfHRXRze/QUmjxgpGEfKgzCkPXiMp7EpCB41Fs+S&#10;09C1SQvsWb8BGRFReJ2cht8ysmGhb4Cbp88hPTQCmRFReJuTg17Nm+PO2bNIvf8Av6Wn43ViklCV&#10;fnv2DM0CquFFxhO8iI/Hb8nJ+O3JE8xjs7zcXLRo2Ai/nD6DiBu3cOfnX3Dmx6Nws7XDg4sXsXLW&#10;LOQkJCAxNBQJ9+/jxrlzuHbuHCq7u+Pu5cu4eeYMrp04gXPffosezZrh7atXqFjeFwvnzMa44SMw&#10;rG8/dGnfHqb6emhTvz4quLnBTE8PZbS0MHP0KDSsV+8PxM3YkCtXrnywTQK7S3CuKysIL/+dTwWJ&#10;nnfv3i3flQ/mKnl5eUXKeUWhsWvXLl0W1JX/sAQGw/Ei1EXkfmpINy5vsK0I9iVSBr4Mf3+/f5yx&#10;PLh/Fzu3bMG2RcuwcMZMeNnYoX/zttixfBV2rFiNy0dP4NjefSjv6IwjG7cjKSwa4b9cw4uYJLzN&#10;eo5aAVVw4fAhxD18jPhfb+Jd2hP8/vQ5ju85gBfRCXianI6Smpp4lpqB3588wcGNG/E8IQFPYmKE&#10;mvAmLR1n9h/A+W++wa8/HkXYzxdFxOuvJ88gIzoev+e8wu85L/EyNR0zJ0/BoZ17EHn7HiKu3cbv&#10;yU+E3YGGWxI0paccJjBGROepAhHR6NeuIxIfhqGsrQ1+y3mKV2kpeJ4Qj7THoTh9+FvMHD8BmXEJ&#10;eJWcjt+SM4R9ZtHUGXiakISpw0bh4I7deJaUisO7v8TSGbNgZ2IqjMvTx47Hypkz8cv332NA27bY&#10;uHAhfvjqS7SoVwflnJ1hY2Eh4lxYBsGepSp0dWFWurRwiRuU1Ma9n39Cn65dYakgkXEwgC2wUiV4&#10;ODnBp6yTyqxrD3s7VPf1QYCPD+pXrIAL3x9BWVtb6Jb4T1Aav9ukRg10bNgQPk5OCLt0CUf37MHa&#10;BQsweuhQpQyhV69e8k35kOb751J/5JBc3T179pTv+gA8Rs4vCg13d3d3ddIIxTjuL6hAzacC1a2C&#10;JCSWnVSVns6X6u3t9Y8zlpiYaEwYMRI7V61F/Rq1MH7gELxNy0b41Rs4dfQYcmLiEX7rHuZPmIyb&#10;J8/jVVQiXkYm4g0ZS1oOalerhoTQR0h6FIbLh78X4jldtWf3HcKruGSkRcSiJGMp4hORHh6OxRMn&#10;CgNr8qNHsLW0xO9s5blnj2AQz7iqZ2XBUFcXD69dR25sgoikfRWfguy4RAwfMAAblyxD+M07iLh2&#10;C88TUpAbHyfiRF6mpUK/ZEnkpiTjTVaOkDAe/nIFIbPm4uKRoyKnpkOjRmhUsyYa1KiOKt7ecLWx&#10;FXVs3GzthXeHRuYZw0aJcP9fz11Adb8K8HRwwDdffoXGtevkGWmv38Dwvv2RHBcvvD1P09PhbWuD&#10;fp07YFS/Ph8Qv462NsqULg29MmXQvGYNBFarhilDBqN/+3bIzc5C28AG6NOqLfw8POFsZ4/G9QPR&#10;v3t3DO/eHdMnT8S6xYvQs1MnNG/UCNqsGvg+VSJ4wkQsnTkD577/HjtWr0G35s3x8vkL1PIpj3FD&#10;hmLVgoVYs2ARrp09j4TISMQ9fowv1q5F+I3r+Gb7NvTt2lXkwSljLIGBgfJN+WB9Ic53FkX7OyCV&#10;d1UXZ0PQWXP9+nUDOc8oFFq2bLmIRWhUQSJyVYT8qSEF8ajTS1nwSRXj4EutWFF9p7q/A2FhjzBq&#10;wCAcOXgI/Xr1FJP2WWwSwq/dwq8//4KXiSkIv3EHbeo3wJEv9uC31Ay8TkoTK/zb7FxUr1xZ9ANK&#10;exSGK0d+wNOURME4ftz7FeLvPUTo7TuYOHwEokJDEXrzGkJmTsOdK7/gyrnTMDMxxpucbJw8dBDp&#10;4Y9xbP8+fLfzC+holcCOtetwbP832LJsBZbPnY+5U6aiae26mDtpMjYsWSZiTBrUqo2AShXh7+uD&#10;an6+sDQ1ga+nByz18wo5cyyZPRfJ9x9BT6cUjErrCkNwaRbK0tWFhakpfNzdhWTRtG49tAlqggEd&#10;O8PewgI/nTgpMoaZiLl702acO3ECF06eRFZaGhbNnYOdW7cgKyUZJw99gy+3bELkg7u4dPokLp86&#10;gUvHj4v0hqzYWLxIScFvLO1Am0hCAl6mpmLZtGm48/PP6N2yFe5evorc+CThGqYnKj00HHPHjsWs&#10;MWOER+1pTAw2L14MVycnNKlbD60aBqFXm/ZwtbPH5bPn0TywgciB2rt1Gy6cOYOLZ88iJS4Wc2ZM&#10;x3fffIPM5GR8/cV2HP1mP66eO43EuFhcv3IF1y9fVip5UO1Q1U2ULTo459WlAXxKMEq3oMWbCAkJ&#10;YdG0OXKeUSi4urreV1U4qbDlCj4lpPPRlaYMtPkwWE8VyFiqVq3yjzOWxxGP0adrN2xasQpl7e3Q&#10;vEFDHFi/GUunzkCbBo1EJnJ1Xz84GpvCy9kFVStUFCI3iZaFrkz09UVL1tz4BFR2dYV+KW0hOZTS&#10;yIu4NdYtI2It5KI87S6sdNanbRt0atYEVb09RbCZp72dIHY/Ly+U9/JCOS9P1KxWFU2bNEbzWnXR&#10;tG59xIaHY/qYsRjWpy+CAuuhedMg1K9TEz4eLvD2coe/sytWU1I5egJLZsxCwt0H0C+ti8unzgiV&#10;LPZhKHIYC5KTi3atWmHCyBGICQ1Fbmoavty0RRiqb125gvYtW2LJ3Llo3agJtm/bgtatWqBn1y5C&#10;ZVwesgRbV6/G/KlT4F/OCw1r18KcyZOwacUK5CYmYf/mzcJGcv67wzhz8CAyoqLwJCJSBMvd+vki&#10;Tn/1lajN8tOJU3h0/y5uXb+GwBo1cXTfPmTExKCqu4dIPMyJicGEfv2wfOFCJIVH4nlqOtbOX4SS&#10;2toIvX0b7Vq0wIpFi1AnoCqO/nAENWtUE9c4Z9JkbN24EcvmzMGo/v1Rq0pl1K9eDetWrsTR7/Mq&#10;7u9U0QZVlc1Q0aDKgkt/B2jHdHFxwbFjx+W78sHgPldX12dynlEo8GZU1a0lcdI3rq596aeG9IBV&#10;+eSZXKiu3QgZS7XqlfHmN9WRhZ8DcvE3PCIUQ/v1wqGNW2BvlBd52qJhIDYuDRG5KeG3biDq3h1s&#10;Wr40v7YqRzl7O0Q9eggnCwvsXrkSiXfuwEpPT0R6ltHRgaWBAXwdHdC1eTNMGjoY00eNEraLqcNH&#10;ooZPeezZsFlM9LdZubhy+hzKlCoFQwN96OmWFkFctEUw+7mkljZc7O0RfvM2DmzeikaVqwq7Sfdm&#10;LbFj5Wp0a9Me0aGPRaJhVmIKMhISERX6GB2bNUfUnXsY1Lkrfti7D61q18ZvmU/w9kkaRvbqgSG9&#10;eyI7ORENqtdCgKs7FkyahnfZL+Bn7wIbRweULqOLfkMGYe7iBahdtRoWrloK7dKlsGrjepHfs27+&#10;QqHy3bt8VTwPDw83Earu4eGOrVs3oVrVAKxavQJ9+/VBi5bNsX7jeiRHxqFaeX9UcnNH3YAA3Lx9&#10;C2MmT8SIsaNRqXpVVK9TC/MWzoeZmSmGjx6FbTu2Iyw8DLfv3hG5RjtXb8DrzFxYljGEtZM99Az0&#10;MX7qJEyYPAkN69bFgtXLRKzPinVrYKFbBvs2bBZxQl9t3SbCBSpXqiD+Vq9eVTBKaysr/Hj0jz2v&#10;1S2I0rx//PixfNdnAWmeuUXKpCsJXMRdXFx+k/OMAsG+repUjr8bdB/z4arrF8SAIHUh0CTwxo0D&#10;8dvfzFjkCHv8EOOHD8Gb5BS8ioxB5I3r+GHfV+jauhX6dWiHCQMH4OCO7fh25w5cO3YMd8+eFUbA&#10;3OhoPEtPRzUfH2SEh+O31FTsWb0az2JiRJYuPSPZsbF4mZSMnKgoESzHkHXGU9BuEx8aLgLRqHZd&#10;P34GMXcfIDsqDllp6di3bQd+OnpMZA4/T0vHs9Q0vEx/guMHvsGAzl2REhOLb3fuQdS9B7BiG5Hg&#10;WVi1dBmuXPwFJ48dF/YUYyMj8d17v1zB+P6D8MO+fXgWH4fX6alwMzcREtOJA/vh6+6JoGrVsH/b&#10;NlT1KY/e7TuhVYd28HR2wcJlS9CoTh00b9wErbp2xPRF87B0wxoENWuCho0bIjbsMWIiwmHv7Ig2&#10;ndqhScumqB8UiFHjx2DJyiVYsnaFIPQpc6Zj/orF2LV2vZAkyIhGjhiGyTOmov/QwYJZObm4wMnN&#10;Fd7+fqI28JIVK7B6w3qsWLMaJ86cRi1fXxzatRMe9g4Y3X8wWrRrDV9PL8xdtBB9O3dBtcoB6DNi&#10;CGYvW4yFa1agfoP6aNQ4CIlRUbhz6zosba3RoWtHdO3VDVVrVsWs+bOxIGQBxk6dgCtXP/QEyXPa&#10;FMGas5z7qpwS/xRcXV3fLVy40EjOO9Sifv36TdRFtv7doJWaD1ddvkNB3ikylpq1quH5i8+Tga0I&#10;noscX6oUpyi1xMZGYlCP7qLMQU5oOJ4lJiA7Pg7PIskM4vE8KgZZYeF4Q/dpbDxeRceK0Ptn4VF4&#10;m5GF6n7+eBEXJ1ype1auxPO4OGRHRCI3Ikp89/rRY3iblCz+fxEei5dRicgKjUbsrQf4Zt0WvIiM&#10;x4MzF3Hlu6N4mZGNV0lpqODji0r+fhg9bCiqVKiAhJho9OzWFffv3EFlPz+EPnwgbBwN69XF/q8P&#10;oGv37jA1N8OoMaOx44svYGxijN69eqBfjx746fQZIQ1lJSTil8NHsHf1ajStUgXVvLywYPxE7N/z&#10;BSwtzHDsu4Po3bUjatSshoFDB6Nqjaoo5+2Fug3qwat8OVStWR0hy5YIY69flYro0b83KlSpADdP&#10;N1SoVQXLN63Bis1rsHHPNrTt1hEtu7TD/OWLUcqgDAwtTWBibY6AyhVRP7AeevTribpNAlGjTi1U&#10;qVENg0eNQDk/Xzi6ucDZ3Q2jJ43H4lXL4VrOE2MmT0D5yhXhYGOJ86eOIaheLbRu2wodu3ZGQPUA&#10;1KhVHb4VfcU11mtYHwsWLxRF2avWqYn23TqhWq1qsHdyQK0m9bFi81qErF+J9Tu3oFn7VmjXqzOG&#10;jBuBCZMmfjBfIiMjMWrUqA+2SWA29N9tduB8ZR8jubStCF6Pr6+vm5x3qEWNGjXGqUvwY4FrFnfi&#10;AylMvYe/CqnKlSqfPwPnGJKsDnxIDRrVQ1Z2lnxXoSBnEBLzUAxYkj5TnGQnO2aLcmJQkmJSGLcn&#10;Jyegc9vWeB2fiNesg5KQgOy4WLxOSMaryFi8jonHbzHxeBeXiNzQcLzmtsgYvImJx9vUdDTw80du&#10;fDzeZGZix9KlwkgpEvAio/Dbk0wYa2sj9uZtpIc+RnZYFDIZvJWSif4dO+Pknv14+jgGz2IS0SCg&#10;ujCevnv5Gk0bB4mkQ67snbt2woqVy9CmfRuMHj8GjZoFYfGyEPQe0Acdu3REseLF0aZrJyxZswo9&#10;BvbDmq2bsOPL3TA2NUKXHl0weEB/WJqZYfLYsSJ+pkeTJrAxMxO/3bd/T1Ss5I9xE0aKz27ujhg0&#10;bjgC2zRBWS9XDBg3HCu2rcOy7esRUKcGrGwtoW+gJ+qMVKwVgA17tqLn0H4oW84dPUcMwJyVizFp&#10;/gxYOtmijKEeNu/ZLtQjMztLaJcsCTNLMyzduArTQuaiy/C+CGrTAqMmjEfFgCqCuWhpa6H34AGo&#10;1bgB+o8aBj1DAxhamqGMiRG69+gk1BgPTyeMnjkJlevVgHM5N8xYOh/r9mzBsm0bUK6Cr7jG0rql&#10;oaWtjfrNg7B25yY0btcC3gH+aN2zE0I2rcKIaeNgbG2OUkZ6WLAyRGk1fVXSOOfO57KzcN5yTjK6&#10;l/mANBbb2tqKNAvWnVZ3PjpTunfvPkbOO9TC39//V3XJSCRkEkqHDh3yDIMlSog2F3Sd0eX7qVEQ&#10;x6ZlnQZldeBDbNO2JZ48Ud1lQB0ofdCYxntnKgMTHan30pBF5hoe/hjbtmxBztOnQnVjD14W92G8&#10;D92FfGEpiUnIyc1C68YN8SY1DWe/PIC4m/fwW0YWYu/ch7WFBXzLlcPCObNgbGiIM8eP4dD+/di3&#10;Zw8e3rmDcu5uePTgHkYNHoQ3qan4cfduXD9xAhksnpSciF8vnIWJoQGeJMYLVy6Nlsw1WjQzWLhV&#10;L50/h5dPsnDq0GH8euFn7N+zG2dOHMeUmdPQZ1A/jJ82EZ16dMHKdauwZdd2lDHSR4PmjdF72ACs&#10;3LQWc5cugqefLyrUqIrVWzcJu8iA0cOwYO0yaJfRwdL1K1GnQV0YGOjDy7sclq1aCV3d0nBwtEcZ&#10;vTLQ1SuDRs2aolTp0pi9aAHsXMrC3tkJOqVKYcm61agV1ADrdm3Hmt3bMX3hXMxZvBCjJ0/AyvVr&#10;ULF6AJw9XLF+2xb0HTEEfYcPRtOObdG+Vzd4VvbH2i+2YMnmdXDy98aaXduweuc2rN+7DW36dsGs&#10;lYtRpUldVKgegM49u8PWpSyCF86Di6cHNu/eiQVrV6BBmxaYvSIElWvXQKV6tWBubYU5ixbCwc0F&#10;+iZG0C2ji+Wb1sHD3wchG9di9e5tCA5ZiBlzZ2PijGlYtmYVnL08ULl6NazdshF9Rw5F+57d0Gfk&#10;EDRo3RwBgXWwcc8OzFm5FJXq/zEBkaYHVY4Faf7/VQ8sFz3aRxhNX6dOHTEnSbvMQevduzcuXbok&#10;WqvSO6TOxkKwV5K7u/tPct6hFq6ursotpGpA0Ym1TkhENEaR4ZiYmIhkQRYIfvTokfwrhQI5NlPB&#10;ycRU2VCY0FUYDB02CJFR4fLNH4CGK7bpkF4ymcnKJUsEZ1+yZAnq1q0rapgyh4rWc4Ze9+ndGykp&#10;yTAzNkb7wAaoWaOGeFkTJkwQxtDBgwcLO8Sgnr2Fjadlo0C8y8pC+K83YWpgKNy8mbHxsLGxFquk&#10;dkltBDVphGnTp2DuvFkYN2m8kBgqV6uCdZvWo3HjhsgMD8dPhw5hRJcu6NelE3Zs3YAbVy+iekBF&#10;rF0RIsou9B3YF30G9EGNerXQoWsnWNpbY2Cf3iLnqF79OvCr4o8J0yehtGEZLN20BiEbVmLOikWw&#10;sLVCiy5tYeVki1KGujA2M8HOr/eiYYsmGDl5PHoOHoD1O7aKFd7dtxycfN2xZMsaVKpfA+WrV0LI&#10;6mVo2L4VVu3ZjgED+mL9lg1o2roVLGxtULdhfSExBFSvjtkL5wubyNBRI2FpY4ViWpqwcLBDtcC6&#10;aNC8CcoY6GPa7GAsX7saHr7e6DWwH4zMTbF841q06NQeJhZmaNu9MwaMGo55K5Zi6aa1GD9nBoZP&#10;GY/gpYswYMww6BjpovfIgTB1sMTskAXoO2SQUH0WLA1BuQrlUb9ZEOq1bIIJc2ag/9gRCGzTHGOD&#10;p6GsqwsaNm2C6XNmibk8cNhQGJuZopi2FvxrVIVvQCW07tQB+kaGmDo7GPOXhsDL1wddenWHm7cX&#10;Vm5Zj5oN68PO2QnNOrbF+JnTMG95CBauXYkZIQvk004QOzUAZeAivmjhQpWlFpSB85Xfo+bBlsjs&#10;d8X+WGQo06ZNE7RKSUUVTRUESZKS8w61UCcd8Ae5ar99q56jSaC3hsyGNTXJaPiSqCKwwhU5JBnS&#10;X0VhsqspscyfPxtXLv8xapdcXLKEU83jCz548KAoYkVxsJSWNhpXr4ma1auLmrVsfMbITjbo5v20&#10;bNQYDx4+EO7cHWtXY/OKZShTUhsuLs4IqFIF5b29Uc7dHd/s3YvMrEx0aNEIsQ8e4N3LV2hUozqu&#10;XvwJp08dR9c+3TFw+GCMmTQOi1csQaeeXbHpi61Yv2MLdMqUhlcFH3Tq1RWz5s/CvPETsGDKVCyY&#10;OkVcA42b1raWGDRsgPBeuHm4YFbIAniV98WUhbOwhDaJLzajTYd28PHzga2DPWo2qof1OzbDzMIc&#10;1YLqoW3PzliycTWM7a0wcPww+NcKQJV6NeHg5oz1u7fCycMV80IWQVNLCx26dxHEWUZPD3Zernlq&#10;VN+eCGwehH5DB8HOwR5DpoxHn369sYgEtXyJUE+kdi+l9MrA2t4WxTTzPo+eOB4axYohoF4ttOvZ&#10;FX2GDMSQ0SOE1DJ28kQ4ublAs6Q2RowbAxcPN1SpXhVNWjXHgGFD0Kp9W/EbdVs0Fsyr+6B+WL55&#10;PTbu3iGYz+Yvv8DEOTOwaed21KhfF+6+3qhSuwYcXMpi/a4dmLt2BQytzKFvbop6bZph3roVYiUn&#10;YzOzskTxEpowMDRAv8GDxHnqN2+CHoP7o2ufXhg+djTmLVmMURPHwcLWGiW0tTBk1AjYOTogsEkQ&#10;qtWqiTGTxqNeowbiu1Ub1oO3/x+9QJR61ZV/VQXOa0oP58+fF/ORahbtUmyWV6NGDdEQjYu6qkxq&#10;ZeBvks65wKqSXLj9oxmLOkIdMmRIvpValehWGLCwdNVq1cTqyVWaD51SCfvF8qZU3ZAyUKIpDFhB&#10;buvWzfLN+Pnnn1G7bh1Y2dqgZfu2iI2MEvdWuVo1wVhIDOeO/oCQmdOhqVkc+gYG8PYuJzoq2llZ&#10;YfTw4di1eyeCGgaiSYN6mD1jMrS0NFGzXh30HdAH/lUqYPHKENQMrAMd3VLo0Lql6Mjo5uoMz3Ie&#10;qN2gDhYuD4G5nRWWC4PfCizZuAreVfxRQrckJgRPgbGVKXTNDaFRXAObtm1Gw4BqqFKxAlq2aiYm&#10;vm+lCmjapqVQN1ZuWIdKNaqJ6+7cqwcMjI0wYV4wxs6ZjpHjx6Fr757YuH0rPH3KCUJbt2Mrlm5c&#10;Cxs3Z/hUq4R+o4ZhxZYNQiVYsXUjVm7fhCkL56Dv6GEwNDIURMfq9C6urvAq5yXsLoK5BTVC+44d&#10;UN7fDx6envAp7wNzC3No6pQQxLR0zSq4eHmI51KnQSAcXZzF96RRrryv+Ntr8ADYOjugblDDvH2s&#10;gVK3Nlw83WFuawVLO5t8BjVv8UJh36hQpRK0dEtBS6ck/KpXhVZJbYyfPQPV6tfB+FnToKFZXHiZ&#10;6rVoDFdfT3Qd0AfVG9XD3JVLMGHBLJSyMIKWjjaCV4Rg1qolaN+tC8pXqpB3TQpxQQG1aoi/Q8aP&#10;hpGpCZq1bS0+a+uUhE8FP9RtGCgYjJm1pWCUtA+NGT8OOqV0hHdLq5QO7B0d5FNQzPeCPLGUQihB&#10;s1AU6c/Y2Fi8C9LQoEGDhF2vIJNAYcAupWy5QzpXZ8Dl9Z44cUJXzj+UYuvWrf503aoCVRueUF5J&#10;/K+CUtC1a9eEmGZhYSFeFv+ybq26Wpy0BX355ZfyzUqxft06bN6wTr5ZRD6W8/EWq2fbxkEIGT8e&#10;jk4OqBxQCXPmz0XPHp1hZ2OJli2CxKrpXcUPrTq3RVlvNyzbtAoDxw6Hjr4uGjQKhJGpEcysLODi&#10;6YqFK5eiWZuWaNi2BZZsWI1l29Zjydb16DewPxo2CYKxhRm8/X0xedYMrNiwRkxOGgnLV6uMuStD&#10;0HlAT9i5OWHeqqXw9PdBQP3aqBpYBzMXz8fwPn1hb2uLA98cwLK1qwRDoQhOVYFEXDeoAVzc3dC1&#10;d17DcLpvjcxNxPWMnjQBazdvxNDRI2HrYIcZC+aiVaf28Czvg659e2N2yEJ0H9wfo6ZPxpCJY7Fk&#10;41qY2VoLBjZvwTzUqFVTBOtpapUQ12xkkhePQ4bboFFD9OzdS3x2c3cXBOVWyQde5X2gXVpHbPev&#10;Uglbd+9EYJPGqF2z5vt3bZ5fpGjE+LFwcHLE4JHDBVFbWVuL/6kSNWzeFMXfSzkcfhX8YWxigtZt&#10;20BXX094eXoP7AdTSwt0GzYA89evhKWLI8rVrIIBo0fA0MxYqCdUoQzNTNGhb08MmToejTq2QZve&#10;3RAQVB+TF88V0samL7ajVmA9eHl6inNZWVnByiYv27zHgL7wLl8ebbt0Esze0aWskKxCVq0QzKe4&#10;pmb+NVaoVFFIhQ0bNYSugb6QYpSBnUHVgUbV+vXrizQaGlvZnYJBrLSJqGMAH4vo6OgC7ZoEm9NP&#10;mDChgpyHKEW9evUm0OOjCqx7yROq61L/qUCp4erVq9i3b59KCYY6pKoMbDlWLF+O1SuXyzfj7Nmz&#10;uPPgPg4c+RZ29nYYOiRP5CXRVwiojJp1asLG3hbG5qbw9PVGh25dhKjeY+gAzF65BNOWLcCijavh&#10;V4lu0b5o3ak9qlSvBmNTE/hVroS6jRsKV+bsVUvRoG0L9B00EG06d8SmHdvQe1B/aJbQRM8BfYSU&#10;sGTDWjj7eqFhq2awcnUSIv2yzetRrmolzFkRgqWb1mHI2FH4YvNmLF8WgqatmqFHvz5CNSijrwcD&#10;Y0P4VPSHhbVVHgH06S3+0lBKBuXB61g4Hw2bNhaMoVL1AHh6l4Ozhzv8KlfEuCmTYGphLqQJx3Lu&#10;6NSvF0ZPm4yNu3aI769dvw72Dg6oVae2+F0nJye4e7iL/3kfderXE/alRo2CsH7jBpQxNcDC9ctR&#10;r2GDfCmjBBves5l5MQ3o6ZaBj6eXIBruK6lTEjPnz0XvAf2EBFCydCk0a9sKvQb0g4dPOcxZtECE&#10;FgiHgZm56JhpamIi8mpq1KktJKmKVQNgaGKCpds2YPbqZTCzt8Hmb75Er0H9MW/xIlSrXVNIbZQo&#10;eM6gdq0F41+1fZO45xmL5wuJx8DQUFwjpUsXR6f8azQ1N0fw/DnimqhO6ZQuha59eqJNpw7w8vMR&#10;RmsXV5d8wyjtG1wkvX18UKNubdEmVRlY10hVUCrxKZlHQZAYi7rKkOw+Wq5cuc5yHqIU7u7uW3bt&#10;2iX/jXwUhpP9nQ9AVZkEZaD3aPnSJR9so+eGL5o6sLmtNVzcXLB+4zqYWJojqGVzODo7CbG9fbfO&#10;QuzVMzKEt68PTMzMBAFa2tpg7roVwg7RpE1LFCteDJ26d4NbOU9Y29pi7JRJgjj0zUyE+FyrUSAa&#10;NG0sbAVkLFydudJRZKYLt02XjrBxcsCcpYvQpF0rTJ4TjK6D+mHoxLHoN3oYNn25CxVrVhVh8AMH&#10;9c8j1JLaGD5ujLAH9BjQTzA/MhhpxWzaphVK6+qi36ihsLa3E6oDxfiBw4eiQ49usHV0EMTBY/sN&#10;HABfv/KwcXAQxtmWHdsJIus1sD8q16wGB0dHWNvYIKB6NeHNEQxFUxOBjRrmNfTS1BRj3Lhx+ecX&#10;DMiV+ngxlNQphZ59+wnmpGdoBFtbGwQEVIadnY0Q6ZmdLDEf2m/GTJyErj17wdzaBs6ubtDWKYWS&#10;OjowtTBDUKtm8KlYXkhFZFpkct17dsXKVctR3t8XXlUqYOHqFegxdCDcK/jCxt4ODk5O6NKjO8ZP&#10;mghffz/hGSHxDxo+FFODZ8DV3RX1ghpg5JixMDAwgIm5ubCr1apdA2ampihdqhS031+jtnZJmJmb&#10;Y+CQYWjbsRPsnJzh5e0DfUMD4YKmlNKkTQs4eziLglalSpZEpUoVMWuO8oWbgXKquk5INPWpaKug&#10;35HoXJVBmaAzo2LFiivkPEQpfH19H6mrC/tvYyxMPCwsdn6xE+vWfKgKUZyjvurm4Y7iWiWwZdtm&#10;TJ8zAyvWrxXGRhJJaQM9sXJRatEqVVKszPNDFonJpaVfCv7VAzB5wWzxmRJK684dhCuWK2K7Th0F&#10;IZfQ0YaFvQ0GjR8F/0oVsW7LJtQJrA8Xr7zVnsZLEgyjQRs1bwpnV1d046qqoYFGbVoIl2rPoQMx&#10;cOxIjBo/Fn179oSFnZUIBBs5eZxgKjzWxdsTQ0aOgE/58iLL197WThA8iZSEtHXPLqG+lCylg049&#10;umHRiqWCKUgMoFJAFTi7uqBeYP28OA5vbyGJjR4/Dr4V/NGsZQv4lPeFg6MDzMzNhBuZ32vctAkM&#10;TYzFdkoRvGdupzGRxMvfoleCfxs0bCAYVK3aeVKPpmYeoZI5MGnRULsknJ2cxDZnF2ehdlWoWFF8&#10;ptozZ+FcdO/bEwG1qqFHnx4oo6sLbS0tJMXFw87WBh06tBNxOabmpuI3W7dtjcoBleFYNu83KUnw&#10;r629nWCSI4ePQNs2beHk4ITmTZthxvTpCKhaVXj9qteskdfx8L20xb9sLK+npQVX5zwbkZ+/nzgP&#10;GTI/Ozk7YcLUiZg8cyp8K5RHu87tRGM47ktPScGVK5c/mIMSaMDdtGmTfPNnQUE0KtE57Y+qwLiy&#10;gICA03IeohTu7u5p6izIhWEsnwq0nVDvpLVbGfhw6EorLL49dAizg2eL4B56oxgQRA9Px44dsWz1&#10;Sjh7uovJ16JjG6EedOrZXdgGBOG0aoGaDerlEyBtAOL/4sVhU9YBjdq2FFLBqg3rhDTAlUw61tXD&#10;Dda2NkJS8a7sh7LubkIK4L4J06eiVr068K7oB3cvT2Fo5fZBQ4cIRkODn56BAcysrYT9g3aZ2g3q&#10;iyLbDEjzrOArYiuEAbVYMZhYmEPf0BCW1taidYfee8J3L+eFFu3aCGLi+QeNGIaagfVhbmOF0WNH&#10;i2Cx8n7lhbGVxYWcypYVK3bbDu1RoXIl9B80UEgz5paWsLSyFKtx1erVUK1mjXyVggTbqWtnVKtZ&#10;HUFNGsPWPi9OQkurBKZOnIgvtmwRtWIa1a0nUgDIaE589x3aNWuObevWYdOq1Vi1aDFaNQrC0cOH&#10;858f85hM31f0X75kCXr0ZOSvqZBUatSsjqED+qO4RjF8t+crhF67hSFde2Du+ImYN3s2AipXQTlP&#10;L5TSyZOuOGYFBwsGFxYaiju3bosMZZZxsLSwxO1fr8Hb3V0UbaIKxKzsk4e/Q7f2HbBnyxYsmz8f&#10;Rw8eQmC16vj2wIH836RHkBIJ/1+/djVatGwGe0c7aOtoo2HDQHTt0F7su3L2vHxafgBVEbi0ezRo&#10;0EDYOOWN4z8H2NWUdK6uBxLVNjc3twg5D1EKFxcX5SnNgDCu8mSKjcA+J6SaukzTVgbaXaZPny7f&#10;rBL03TcIDBQ2mbHjxqJOg/qwc3IUxsTGbVphzMzpGN6jMQ6G9IeTo6Uwgmrp6MDQ1BhLVq2Ao3NZ&#10;eHqVy59MlDxopKPLs5SerpACmrduhVp168DL2xsW5haCgChq8/i6jRrA3skRm7eug52duZCGGjRp&#10;hEkzp2P+0sVCSpB+myugfwV/DB85QsRP0PZgbWcLH7/yGDR0aL4njcPAyFgwIX5n+eo1QqKysLSC&#10;o6O9IGx6rqRWqfxezbp14eLmDlPq/b7lYWhsJFSkecsWwdjCRDACc1NjzJg5HUOHDUalyhVgbWOF&#10;7t27Yv7ShViwdBFmzguGl683vCv4igLTDRo1gImpCSZOmoBpM6YLj4W+fh5TK62jJTKIWYu3akV/&#10;zJ42CUZlyuDbnTtFa1fWgmF+UkpkFHw9PNC2cRO0aNQA0fd/RTX/8mjTJAimhgY49NUeRNy/izUM&#10;v3d1xtdf78eBr/ZiycxgXD91GucPH0GHBkGo6euHRjVq4e6lS3h47VcE1qiBRjVrwMnOFt6errh4&#10;9hRMjAwweexoJMWEIzk+FBX8vEU72BmTRyPswVVMGDkMJnp6OPfdd0IiYgO33OQUJD4OF8+zf9du&#10;aNW4EcLvXkHjurXRoGYN2JubYt+enUiIDMfkieNFYbFvvz2ITevXiXIU0XfvFigp0FakDFJ3Cto4&#10;/w6w5Q/Pxxas6sBj5DzkDwgODi6uThqRkgH/rjwiSTqiG00ZaNz9mGhE+vqXL1uGl69eYtqCOSjr&#10;6Y5R0ydh5LRJmLtmFYJXLEWjoFroOKAnps2dDXO6DNmgylBfEI1umTJilfVy94CBQg2SoJbNULth&#10;HlPo2KObUJucXF2EPm7yPoOZ4vSQEcPhW9Ff2C6o8tQLaojJwTMEQ6hQLQD9+vcXUkLjJo1FLIJ7&#10;WTs0axqEevXrQldPF5WqBaDPgH6oUjVAxCkwqIrfpVHR1SUvloTf8/X2gZWFJYwN9MU2iu/1qlWD&#10;vbmFiG0wNDSEqakp9PTz9s+ZNxsePp5o27kd6jWoC//yvihr74CfT58WkgLPwapsxmX0ULNSZdFt&#10;kAmB1fz88fOZMxg2eBD69+klIoMjQh/ByNBAqGE2lnnePY7mNWogsFYA+g/vgWs3f8LqkPniN8s7&#10;OYve1GzIRmakVaw4yjk64dH9e2jVsrno37Nt7WqYm5mhqq+3yPxOiI0VPZb4TKv7V8DLnFy8efEc&#10;v549jju/nEPo7SvwtS+L2Ec3kRz1AGe//xpeZe0QF/EAZ44fwakfj6BD6xYiiPBpRgpe5CajbfMg&#10;mBgbITsjAXduXMDV6xcwddQIWBsZwVhLG/bWNnC3tRUhBiZl9OBsbYMfv9kNf18PxDy4gdkTx8HU&#10;xBiNa1VH7KMHePzwIawszMSzbxPUGO9evcbv7woOz1DXNOzv1BboieW5unbtKt/1AQrFWOrUqVNC&#10;3YXTFcz9f1dVfulBqjJosbL4xxTyDnv8WBBVo9YtENiyGWoGBQo3LEf9Fs1QqW5tlCpTBp5+PkKa&#10;EETxXjJo36Wz+FuvQX2hz9etUyufaDy9vIThsWHjIHTrmWcXoarAhu5kRGzsZWNpKdQAwWSKa6JG&#10;nTowt7KCnqEhDI1NYGFlJZLXbMvao1fvbvBxfq9qvZcy3JxsMWToIPj6eqNBg/qwsrSA8Xu1afP6&#10;ddi8Zo0ofzCgVy+hJk0dNw5jBw1G+J27+OnUKSyeOQsj+w+Avr6eIMgyOtrQLVVSSFRf7t0tEul4&#10;z8EzpwnG2bZxU8Q8DEWLWnWxJWQ5Im/eRdi1W6IP9OlD36FlYCBG9OgtSlq2adoEVkYGSIwKR2zo&#10;Q3z75R7kpCQgLSk+/x62rVuOebMnok5jH6xZtwzPnuXid5mnLyszUxzL4MM3H4j7eXlaj+7ehW7p&#10;0kJF4TNtEhiINkxMZR7Xu3d48fwZzp84jKSY+8hOfoyE8BtIj7uPF5kxeJocioykSGQkx+HB7WvY&#10;u2OrONfDu3cQ9fgWtqxbAdeyjoiPeoit65egW6emSImPRNPAPPW3bq1a6NamGW5ePCOYhZWZGeZO&#10;Ho3VC6Zj++qF2LNpOXq2bwZPO3MxP1i/hWUvq1aogEljxxUoqUhQF0X+dzIWLtg8V/Xq1eW7PkCh&#10;GEvFihW11F149+7dxQ8VlPD3qSA9SFXNlsjoPiYgiCHM7Ng4asI4hKxcLjwTJ8+cQb9BAzF0/Fgs&#10;37RBMBZOJD19vXyiGDh0CMq6uAh1hKpF2bIOecfo6ooJJB0nktFKkOnUESubrWWenUVXRwcWJiai&#10;4HL1SpVEYBGlABo2JVsMG5KtWbcaPuXyJA9lw8PJHqVLl4KDjTVGDBmYrw7NHD8Olb28sHPtWpw+&#10;cgT+rq5YNG0aFs8IRtjN2zj/w49wsLFB9QoVcO7Y92jTOBAd27SAnYUh1ixdiN9ePIehgQH69e2N&#10;yWPH4Mz3P4iWp/3bdUQlb29MHDQYPx//AWcOH0LKg1DE37kHqzL6+HbHLiydPAN9O3XEhmUhSIoI&#10;Q2pMJBIeP0LY9UvITYsT11eqlA5MTPXh7eeKiKhQsgn5q8mHqYE+vtr7xy4Lish9moOv9+8T10xj&#10;7e+/5yV/Xjh3FovmzsKIQX3QuEE9pETfRXLUHTxNCcfT5MdIiQtHelIMwh/ewZyZUwSD7d2tEyaO&#10;GYKaVSuJVqyd27XAiR+/xqXTP6JCOVfhzeE9fLV7Fw7u3oGxQwfASE8Pi2bPwL4vtuDn44exY/1S&#10;XDj6NW5fOomIu5cRF3oToTcvYeWSRWIeVKlYUTC/wkBdGcq/k7EwTqYw5ysUY3FxcSmp7oeYZMj9&#10;qoypnxrSjakyVjFv52NyHag6Mcnq+x9/wMFDBxEVHS1+e/ac2cKYa2RhCbP3mbhcFfv17iPcuiTg&#10;0qVKCyMgPQGmxkbCMMougTUqVsScyVMwcvAQGOnro3unTmJF27NtGzq3bIVHN27iZWYWWjZoiA1L&#10;l+HE4e+gr5fXT4eD6gJVpk5tWuOLHdth8j6ITHHQ8FjRr6IoXj24W3fcOHseA3p2gZtjXkAZPSmH&#10;tmzG09hovEtPw4Lx4zBn9Gj0bNcBQ3r2RstGQXA0MxXMTf7bHB3btMaoIYNhrKeHoLp18SwhBcmh&#10;4UiLisHPx47mezQ4ShQvJu7boExJGOnrolH9Goh8cAPf7N6Kfds34Nbl87h28RRSw+/gZXqs+A7d&#10;+T/9fBZZWR/2yPkQv6NLh7YiBeJdIVQGSjRGbBxvby/UJUoslAo4nmemImTmVAzu1xPdO7ZF3RoB&#10;qF2tMupUq4igejXh5+0JZ4e8qnx7tm9FYuxDHDm4DyU0iyMxJhSJMQ+Q8PguslLjRR8neysrXP75&#10;In46fkz8DqWQvZs24uqZU0iOvIuc1MdIiaTadQsJYdcQ+/AychIe4fmzHOEhq1G18KUlV65cqTKW&#10;RWq3o6qy46dEeHh4oRjL+x7TxeS85AMsXLjQkaXpVIH5PjzRmjVr5Ls+ORTL8qmCun2qwInHyEW2&#10;W81LC+dK8jtOnT6D6jXriHRxTriYsFC0a95c/M/exh7MwShVCjd++QUj+vZHekwsXj7JhI+rG+pU&#10;q469W7cjPT4ePVu1wqo5czCgWzfREjQ2NAw/HT2BRTNmihXS2thEGCCnjx2NU0e+hZ+7KzauWIrM&#10;xHjMmjzhD0RPQ2rktQtIf3AVA7t1hpuzExpVqYrcjGSc+O5rcczgLu3xOjEBOVGRyIkIR1b4Y+RE&#10;huNpdByyo+MwclBfEYehR7c5g+WUtOGkgblVkyaoUt4PqaHsbxQtClkbGOihU8dufziWNhpKXIwE&#10;dXF2xowpozB8cA/4eDqKFf/4wT1YMivvfsqXryCeO6UKPnPmoDDSWrHkxPVfr4hjRw8bCBtrK5T3&#10;9sDYEUPRp0dnwdgDKvhi0/rV2Lx+NWZNn4yLF84hqH59eHq44eXzXMGMpCDKd69f4FlmBjLi4nH1&#10;7HnRe/rEwW9x6sfDOHn0Wzy+fxutmzcV6RmJMRF49SwVU8aOgJeHG0LvXUNc1G2cP/4dtq5djlaN&#10;G6Bdy5aik6GpYd7c2LhmBcxNjOFe1h6jh/ZFs4a1xTU2rl8d65bPw9KFs7FwzkzcvHYVnq4uaBBY&#10;74N7VQd2QXzw4IF8swAb8XHOqwsH+VSQCmsXRGPMrTt06JD6uiwhISGN1eXdSC4oVcbUTwlOvoJu&#10;TN0+ZeCLZcMlJkC+ePEMv+MtfnvzUox3v7/CO7zFljWLxSRZPG0aqnp64v5PP+FVdjZ6t2yJrs2a&#10;wUBPDzNGjRVFpjs2aQZXRydh03B3dsar+Di8TEnG+L59cGjLVkwZPkqMfVu2C6liQNduaNe8BV6n&#10;pyA57CF+/GovJgwZiKreHvB1cYGDzX9c1BxmJoYIf/grkh6dR8KdYzi4Z7W4tq1rVqBD1zrYsGWh&#10;OG7fFzvwNDJS9NJJefAA2ayTEx2N9KRYPEmOh6ODHbp1y7MRSUOKguUQcS5lyogG8Pa2Nsh5koJD&#10;+/dg+KB++TEf9EYofl8aZDCsJUKV8MttGxB68wqOHdyHa98fQ3ZqgjjG27sSbt+5hjt3r+Pqrz8j&#10;NPQuHj28hfPnjiMtNUUwhR6dO4lj6bI9fuQQoh/fR3JcOHKeJOFJciySY/PUGH6OfHRX5GNZmhrD&#10;38cbv5w7jafZWaIkxuJ5M4TRdMnCGbjxy1lcOX8S548fwbnj32Hq2GGo4u+LsrZWIg6lT6e22P/F&#10;FtQNqCqkTK0SmqLzJI3hDx/ewcMHN3Dq2GGc/fEgDu7egmoVWW1OA3ZWFrhw6hiiwx8gJT4Cz7JS&#10;kJYQhZS4CGQkx+BZZgoe3v4Vk8aNhK2lBRoH1sPPZ0/iaXa2SmlEAlvbqCquLfXVWrfuj2kpnxqF&#10;rWvNFq6TJ09uKuclHyA4OLjjxIkfVrdSBEOpeSJmJX9uMJS/oBsrqE2BIigBkWkuX75ceFT27fsK&#10;/fr1QevWrd4XZGKR7t8xfGAvQWh2Jsa4c+Y0Em7ewOu4WME0vtmwDgkPHuK7HbtxZNdeXL94KY9w&#10;nJwxfdw45EZF4lVcrJAaWB6S7TSyo2KRGROP3u06imNPffsdniXG4bf0ZGREhuFVKvsCR2HJzKkf&#10;9LTxK18O8aFXkRJ+BSmPf0Hi3RO4eHK/2PfD4f1YvmoqmjbPMyyykv2TmCgx0qIikBkbjaz4WGGo&#10;TI2PQpe2rT5wTysbdKkO6N0LTg72yExJRFxkKAIq5gV8cdBjI/8OB71MNPoeP/q9UBOunT+BsNu/&#10;IuziZWSlpYhjZs9aiEu/nMftW1cRHxOB7t26CqmHgW8s/O3sYI9rV85jxOB+SIqLwbVfLuDwgb3Y&#10;vW2DYC6ZqXHITIkTDObBnev5Rak4qKp27dAWe3ZsxP3bvyAh5j6mTx6JzLQYZKanICMpBrFhdxEf&#10;/gDL589A8/q10LVdKzy+ew3RD2/jeXYqLp35ASlRD5Ec9RCpMaF49ewJjhw+iFEjh2PEiOEi8Xbb&#10;pg04+cMhrAyZg7u//ozTZDZfbcepH77Bk7REvMjNwrOnT/As+wnCQx9g8JDBolwGvztq5EgsXjAX&#10;hw58KdQjdWCNH1XdMdiDiPSgjkY/FVhbuiD6I3h/EyZMaC3nJR9g1KhRI1kqQBX8/f1VMhbaLxho&#10;tmrVKqGfKRP7eLFhYWGilAJDhdXpiufOnSvwxj6GsfCauRpw8Huc1CzO1LhxEA4e/AaDBw7Fyxcv&#10;0aJZMzFhz33zNXLCQvE6IQ5ZoY/wMiYaWY9D8Swy+r2KEYvYew/QpmEjscKFsf1ERIQYuaxD+15i&#10;SI6LQvTjh2hUvw58vNyRmZqA7PREZKXFi9UuOT4CuZnJWLYgOJ9Y6tWqgecZsciOu4PMyBtICb2M&#10;2FsnEX7nkoj6HDKwF9p1DIKxSZ5ofu/WDfzy81msW70MM6ZNxMJ5wbh29SJS4qMxqH9vlPf0EMdx&#10;VdYtXQrly/tg6eIFHzAIFnru3KYN3FxdhMSSEB0q4lO4jy7wgKpV/sBUOOztbHH75lVEhz1A+1ZN&#10;cfTbr5Gbnoz06Fi8++01zM3NsHjhMgzu2xPNgwJRr0ZedrB89OvRFbOnT8Lu7Zuxf88OrF2xWKhB&#10;yXERSE2IQkJUKO5evyjUF6qHE8eNg7mpCSq8z4hesXxJvo1Fce69ffMGqYlRCKxRBeeOHsTT1Bhk&#10;xD9GaswjZMZHIDXuEV48TcHL50/x+1v10gTVmdjw+3iSEoXnT58I286nBmOsZs2aJd8sMGDAAEEP&#10;kvOEx5KWChrq6IwgXfI4xZw7lhEpiP4Ixrm0b99+iJyXfICCGAvLKfBEvAhFUF+mKC1NEoZwK75c&#10;qcm1ovjNwc/U0VgPRY5PzVik6+G1W1tbC4bSsEEDBAbWE+fiA+LEYXQjry3q1k2kPnok2kHkxMaI&#10;HjXP4mKFNJCbkSIYxqmjh4Wbed6MKUiMeYyM6ChkJ8XjaVICUqMjkZIQgzcvclC/Ti1BEOdPHkUS&#10;dfqcDLx7+RTXLp3Do7vX8PZ1DmoHVBLn9fX1wYukUKRHXULc/XOIuP4TQq98j8i7J/A0KVK0NaUN&#10;YvrMkdDSLoESJbQQFx+PzOxUxMSF40lmKpYsW4gj3x/Ez6ePoXrAfxjC4a9341lGHJYumI4bl07j&#10;/u2fkRQbhm/27ULzoAYw0NcT3qMe3bpgyoQR+Pqb/fmJd/Khq6Mr/kaE3kZWZgS8ytrinUSYCu/+&#10;WXY62rdphYWzpmH8iCH533dkZX7d/8wZ8VsPbyE1MQY5GclIi4/C25dPkUbmG/MYKbGPRSEtzpk9&#10;uzchJf4B0uNu4emTPHXL1NRYeIck/PbqOa788hNuX7+EtOQ4weRePX8qbCzuTg5o3aLFH5gQUZCq&#10;ouw7nxK0QbEEgjIMGzZM0INU+1lyNBQ0GGEuh2Rr5PyV6JJ/JTtVYWycRKEYS+vWrZer69sqMRZF&#10;4xJFIfmNMCRceviMM1HcR7WDBj/+lrSN0oPcuyP1rlV3Yx/DWCRID5TMhJyf/1PSkjxPtWrlxac8&#10;SYjD06R4ZCfFITc5CS8yUsXnJwmxiI8MQ3Zaolj92Th9/qzp+GrXNgTPnIwpk8di0/pVOPbDt0hL&#10;jMX9m7+KkHQTQ32sWR4iGqlXr+KPXl3boWG9WvDx9kL3jq3haGeDyrRhubog8uZJXD2zDVF3f0Rm&#10;9C3kxt1AeswlxIfdgraWNkqW1Mbr3zKhXVJLJMKNGzsGixbMxppVy9Cndw8c2Lc33yXOZmTSc05P&#10;isCTpMfISAxDWvxDJCfcQFrKHeQ+jYaxQWlxTJvmzXD5p7M4f/qHDxYLafJRz6daRQ/KtEmj8SQt&#10;CklxD1C9oi+gQNj5+P13vP3tFXKfZsDZyV5M5BKaxeBS1lFUzGPsjXSOXt0756lviTFIiYvC8+wM&#10;ZGakIedpNrKzMkSrE0bHPs2OR3rSA6TEXkNKYoSoWOguaofw/L+Lfj8G743wHDxHk0b1ceXyBdjb&#10;28DTI8+lT2nK0NAAuU/zCiayLzGjypnmwQqBUh5Z69atRSYvCZrbWYWN+/h/u3btRFoJg0Y5+D8j&#10;xhlYRglj7dq1IsSB1dxY4iMpKUllpj5B6YGV+ZVhzJgxHzAWKaKbaS+MN+F1kbb4V7p3jps3b37w&#10;OyxixkDK/OejrS0ifnk/UsyYYq1ddaDNskaNGjPkvOQDBAUFrWc0pyqwDCNPpBhX0q9fP/EgpWpq&#10;HLReS+CNStvj4+PztxMMcJP2yatn0Tpe0I3xej4WfKnMIt25c6eo/s/aM2QqUgU5ibFs2bweK1cu&#10;xrixIzB1yjhMnTIe06aOx/rVy4SqsHX9anGcbikdjBrcH00aBSI9IwkZmcmoXqMKfv75DA7t24Me&#10;nfNyRFiLduHsGXh454awG9DYR5tBdloCLpz8DuOG5zHoUqVK4vi+bciM+RVZsTeRGnYLqY8vIjXq&#10;Z0Tdy+up4+rqgu++3wXdMjpYuGgBvtq1C9/t24udm9bh/Mkf8dWOLThy4Esc/+Ew7K0tYWZsglbN&#10;myIrLQpZKY/wJOkh0hLuIyXpHpIT7uNZVgJGDx2Ae7dv4dWLF/ndBWrVqikm4I4d28R5mfDJz02a&#10;NMWpY/uRmRaO9OTHuHPzAm5cVp2sJqFRg0BER0XjzvVTeJ4Ti+fZiWjSoA6mTZ8FHx9vdOrQ+r2X&#10;7o8IfXgfg/v3hZ9fBSGdNAisjZBZU3D8hwNo364DGjO69d07fLlre/6ckkaZ95KRRIjy4ezomB+Q&#10;x9/g/XNwXlCalgY/U6KRtiv+lQY/c7Vnvh0XVargLPvB5MJu3bqJRZepJerQo0cP+SYBLoKkh4I6&#10;UjAFRro3eWsRmiqkfTTML126VGU4R0H0R9C76u/vr74rYs2aNfew+LMqKGMsEliPU7pgckwJ9BhI&#10;2w8fPvwBtyZ3lvaRsytCSh9Qd2N/hrHQKOzg4CCs2axYx4fKrFKuerweMhZXV0/k5jxBVlYqIqIe&#10;ITklFpevXICRsQFWLF2I3t27wNbSNK/2h48P5gVPw/EjB7Fw/my0btkEVy5dEFIF74vGyfo1qyI7&#10;IwXREaE4f+JH7Nq6Hl/u3ILEqDDkPklGrZrVcfPaNSEJTJo4AS2D6uJJ7DVkx9xERvgdxIVdEHES&#10;33+1R/xmyOL5YnV+/fI5EqLD0KNTa/Tq2h5Xfj4tmFZ81CMkxT7Gk5RY+Pl4oEQJTdy9fRHpiQ+R&#10;mXAfWYkPkJsejuyUh8hMCcWznFT07NFVMJOkxATMnzdbMBGey9PdDVUq+GF43+5Yv3QeIu/eRGZC&#10;HHJTQpGd+BBZ8Q+weeUcvC5EPBGD0eYGT0FK7E1kJN7Dk8T7ePk0BptWL4ajgz1Gjhws/0o+Vi1f&#10;CmuLvBQLZYOpByT6Lh3yjOQcyhiJm7vXH7Zx3LxxQ37KT47CqlF/hbGQobEEB+9JcYEnKLlI98sF&#10;gsdKTFSZFFUQ/RE0NLu6uqovnUDGQhVBFSTGoiz7WZGxKGYcU79TfIH0LlBKIDen+CZtZ5KVInbs&#10;2FHgjf0ZxkJXMwO2WC9EWoloV5HUO8bq2NrYw48uYC9XEaPh6uKMcp5uwpioeC8tGtXDpQunsW5F&#10;CDq3bYFH7Cd85iQunj6OKxfOCDXo4e3ruH3tkjDght67idjwR3hw+yoe37+JtMRowQicyzqKQCPp&#10;d01MjJAQfw/ZadE4fugbZCSFYtGsaYKw6lWvjV8vXfjPDf3+O3Ky0oTkQ1dnXFQoJk4YJRIAmdls&#10;ZKiPyRNHIzHuIbJSQgVj4ciIu4sniXeE5HLi2LfiWU4cMwPlPSrCycYVJUtqQk+vOEpq6WPr6g1I&#10;j7+OpMgriAv9BYmPr+FJ3CNkJYQhJ5l9kjqptE0o5scwBufR3cvISmbL1TA8TQtFVtIDvHqaIKr5&#10;T5tKb4dywmsYWEdUzOPzYSTvrWtXEfnwDvx8vEVCIbezTzK7G0jPkVHQiu+Lo1ix/9j52KhdcqdT&#10;Hf634K8wFkpF0v3Ju4bStijtYy4QA15FJUBNTRG/RZWKkruEguiPKBRjqVq16lfqJBapehxrYsqh&#10;irGQcBXtKfJB3V1Zv6DPZWMhAdAjRUZCPZKSC88vrSS7dm/F118fxKNbNxD96B5uXDyPtNhIRN67&#10;jdiwh4gNe4AnyXFIT4xBcmwk0hNjkZGYFy+SGB0mJIW4yIfCqxIf+VBID6kJkcKzkRofKWIxMhOj&#10;kZMaj5SYcGFLMDQw/INhmwWjtLXzCIORubWqBqBWQAAWzJqNWzf4vP5DgO/evkVyfDge3b6aV6ag&#10;RAnhutaS3kfDQLi7OiMzORyp0beQHnsHqTG3BGN5nhUFWxtLDB06CJ7lWJBIG8aGxdGovj6aN9ET&#10;NiT2K06Kvoz0uKtIjb2GtJhbyEqJRHZqFHIz41HRz0u24uUFHb57+1IYYQ8f3I9Xz3NgY2GJnKx4&#10;ZCTkSSsclJru/Hr2/WRfqpKxOL+PMq5cpaIwhGemxSM3Ixa2Ntbo0ysvP2vX9m3CU8T/jYwMcfXy&#10;ecTGPMSsmVPFtk4dWmLhvBn4ctcWnD/zg5CgpefNBeXfAHpwVDEWllQgPdDFrwwsqi3dj7y8LGlW&#10;cX5RqqHjhCEYNGdIhe45qLpRki+I/ohCMZbOnTvPl+tkipCMt8qSAlUxllOnTuUbiliiT5klm6qJ&#10;3CXGILyCbuzPMBYJFP/4AuX6Lj0bseEPsGbpfKxYPAc3Lp1HUkwYEqIfITbiAWIe30VU6C3EPL6H&#10;xOhQMchAkqJD8erlC7x+9QKvOF4+x6sXz/L+iv/zPjNR7u3rV6INSHZWpuhAKH8eDRs1QFZWNOrU&#10;qIw1ISFYvmAWnqZEolXDGlgwa7KQoCLCP/TMUXKyNjfBiPrlBUNpW6MKajrn1WedNXMmenTphNbN&#10;AvEs/TEy4+8JdSgnjfd0DScZPDZ1ErR1Sgi1zNmmDNq31EHH1hpo26YkHGz0EH73FrKTHiE3JRLt&#10;mzWGdglNUYOkedNA/HzhzAfXQh797GmGsOuU0MxjclX8K4q/OZlxyEx6gKzkh4KxpMXfxfpleUWy&#10;7t5V3cvK0txcLGxU63hsSkIYcjOiYGlpgT1f7BDlF7KfZMCnnDuWL10gspRTEx+LuJa0xEjxnYhH&#10;15CTEY2s1Ai8fBovwiekZFPmwf0bQG1AlfGWTID0oKq6AJmjNIcY8qEI2nqkfUzElTcjIz1I6i/H&#10;8+fPC6Q/gjaWgICAWXJe8gEK8gqpi2NRxlh48dI21vxUBFUSxVW6S5cuH+z/1O5mRZAbU1I5ceKE&#10;fNffhpcvXkBfL88GMGDw6PznwLF+eTBSY6/iafwN5MTeRXr8ZUGEbVsGYdKE/xjJp0yZKiQFVnwr&#10;oaGB79pZ40QjHays7yA+i8pnmhq4fOemkNRGDxiE0iW1sHXjahzavxvlPVwRULchGgU1+uD8/J6J&#10;fgl0bq2Jdq0psWhCW6s4Lpz/Fi9yn2DiuDEoUUwDrdtoorSOBs4fP/v+rn7P4ypC+vsd/fv2y/s9&#10;epG0S2PI9OVYOHeS8PxkJt1HWux1pMc9wtiRfcRxqro+UJo0NNBFDQXXeWZaCs6cPIKyTo5ISwmD&#10;gZ42nqQlY9DAfhg7eiCSEx8hMf6uME7HR98T1/A6OxZPEh8gM/ERnqaEolXrvJgljhs3rslP+4/g&#10;Y+JYFJGSkheMyMGi33LQtijtZ6CdMrDeknQMC3UXRH8Er7VevXpT5LzkAxQUx0KO9jGMhSqGtE3Z&#10;w7p9+3b+fuq7ipCKSqm7sT/LWMjN+fuFMaR9LEjoygxhiqDU4qZQFsGxbF64vJ21K4x0LdGvZ3dk&#10;Jj9AeuwNZMc9wpP4G8hKfowu7VvCzaVs/vc4vL08MWTAQLTxNMHBFto4GVQMB5qbIqSBHfr4mopj&#10;WFHu1W+v8PpVDl48y8GmDWvw45FvER9zB49ioj/4PcVRUrsYGgWWQpdWmujQVBsudpqiDo2engWq&#10;VSiDtu00UL9WcehoaaLfwL549Ohh/j1OHDfqffU4bRQvoYVuM1Zj7M7TcA2ojpc5iXiSfBeZyfdw&#10;+84llNAqgZZ9RwqJ9tLFn4Df6ZX6D5N5+/aNKPcQULEC9u/dLa5Nklzc3Vzw8lkCZs0Yh5AF8zF9&#10;8gTY29ngeU4KUpPDkJYchl/OH8eY4UPQsW0TvHiWgpyMOKQlPMaBr/OM4ZRacnPVR8T+XSBjoRSg&#10;DFRZVDGWgICA/PemTOugBCLtly/yEmgGkY4pTEoNUag4lv79+09Sx1ikkH765eVQ5hWiQVbaxpwS&#10;clUJJD62EJH2y0tMMrS5oBtTt68woK2FBiu2l+RLYwASVwXpfxGOPWqUkG7oTmfgEv+nSMp9/B6P&#10;p0pFoxm9TIyBoAtPFbKeZMBd1k9HGk7WVVDOMa/+7MJ5M5EWf18YSZ8mPcTzjDgRmzF/ztz84yXr&#10;v7+VGdY3L4sTTTVwvLkmjrbQxg8tdPFdSyPMrW0nJJC7d27j9ZuX+J2uZDabe/c7Xr18icC6DWGn&#10;qw2HMv/xoFDfLqFdEg5OVjAz1YepgQZqVdFBm1Z6qFWtNCqU10bbxsXQvqUGOrTUQMfGBrC2ysvK&#10;9vb0gX95H7QdPA7DVm6BgbWDKN+57NQ1LLkUjTWnf4a9nTV69eyETt06wN7NGzMOXsCisw8wfmWe&#10;W3v1isXvn1ae5LNyxTKxvUeX9shMjxOeLulaTU0MkZkRiW8PfpFX1LtufRG3EhP5EFnpscjOiENQ&#10;YF3UrlZVxGssmDcLnTu1R8TjB3D3ECn/IgO5oMXg7wIXY2X0RbAOEue8vB0O1SfFIDdFA6wipJbI&#10;HJzXioGplFD4HLiPpovC5gqRFoYPH95Jzks+wJQpU7qrK4lAIuSJ2DBJDkXGQpetBIpd0nYOWp+p&#10;49EaLW3jC5e7sKVoXXU3pm5fYUFmR27Osgl8IWSGHHxZdEPT9sPP/Mtr4v+0tnPwu/yOFL9AdYMT&#10;VJ0kNFlBlVEcZsZOMCjtigCvriijm2e9D5k/DdGPruOb3RtQUlsLlqYfJilyFNfQhJGGBg62tsdP&#10;DTVxqHUpHGldCiea6+BUUx0caaaLsTU84WBpjksXf8a7N++EsZfMJWTZIpiVLI6N7T2wsL4pWlTy&#10;gKOlGWZMGoOgRvVx88qv0NYqIYLheC7N4hqo5FMaHRtpoksLDXRpqoFOTTTQrYUGmjSQ6tdooteo&#10;YMw+F4ZJF0Kx+tiv0CheAhrFNaFvXV5IMDyujLE5gldth2etjph3/jHG/HAdzrWa5N8XVbXdu76A&#10;l/t/6tNU9PNBemo4Bvbrnr+NMS05WdHIzIgW+U7FixXH5g0bhOrTuX0rjBw6QBy3MHgWzM1Z0e7D&#10;nCkeR2Mw5+OFs6fkr+tvB6UGeUCbBKlsybFjzGv7Dyg1SPfDHuqq5h9NE4o2TkqUpEWJoXCQMUVE&#10;RBRaFSpUrtDq1atrcAVWBUoiPBELLMmhyFgULey8SdoyFBmJ4qCbT25IklDQjX1Mhf5/A968+S2/&#10;2rvi8LCvBAezctDRNEWpEmQexeHulBf/o5g8aGVh/8H3XK3qoJpbnoSzr5UZzjXRwIYaJmhvWQLf&#10;tjTAD010cLyRFk43Loa1LZ1gamwiGN+zNy8RExUNreLFsLO9M84E6eJwSz2E1LeCs50d5s6ZhoyE&#10;OFSqWAEWJkaoFWCBurWMoV3iPTFqFIOToybattdBqyYaaN+iGMro/uc6jYycseRcBKZciMGik3ex&#10;+MwtaOuawrV2XVi8jyNZc+YWlp4PQ3FNbcz55jyadc3rf6RsmFvkEcOiWZOQGHkbg/p2zd/nU84D&#10;uVlRyEyPQBnd0rCzs0X200SER9zFts1r0aAOSxpooGulvJwiewtPWJnkNSA7+PVX+GL7KoQ9uilq&#10;3VAC/O7bb+Sv7W8FS5IoC+cgWCCM9CD3yirSVqdOnT7YJwff//jx4//wjDkYfSudu7BNyygFbdiw&#10;oYqcl3yAUaNGGcqDahTBUGKeiFmbcnC1pl7GoaqZGVd96RhKKPIwfjmkG1P1e1RB5L76vxNkmh8j&#10;Qq9dntcyJG+8L25dvDj0S9ohoFxjsZrq6ZjA36M+ShY3gn6p/8RkcDAvSPrfxa4yqri3g35JN2gU&#10;08Kexub4saUxDjS3g7VuSfQvb4FjTbRxpJkOTjbTxJQKusKgGxMdjedv36JNi2bo76qP71qUxrmg&#10;EvixeSkcb14aowMropKDGRxL5yUgcjSqrY3uLTXQqUVxVKmoCy1tDXg52kO/tCbsrTVRsbyOqPOr&#10;X0YTNavoQbN4MXSevhrBp6Mw50wkRv8ShUVnwzH/1A20GjRMqCw6ugYoX60h2vToAf86eflZ0iim&#10;VUIwCI1ixYX9xdbWOq+i//dfIyMpDD26tIbHe0lmw5oQPEkLQ0RYnnFy/94tSEq+hqTEG8hMDkNG&#10;cl55zMn1yqGyDd3nJeDoUFlINk+zHyPnaTiGDaLxOI8x0hj8T0KVfYVQRuicg//X3nVAV1Gt3bkl&#10;N733Xm96J0CooaZ3QgigYAP7Q6VID0WKgAKCCBas2CmC9F4UsaGAdBAVBEXB7lPf//a/9kwmmQy5&#10;JUACPrPXOitwZ+6dds43X90fU/0ZSeKgQLAGXK9cg/J6VIPlBw0dTw1qUVu3bvVSy5J6sMQgRzOJ&#10;283xcl5NyBdG1awhMDvXXEOl6wk/XPhesXjqq+O2egf4uUXA3TEcrWMLERWQBXutP/QauQBQAweH&#10;OnWV/0+PLoPRuwcSgztD0OgxNzcMWR62GNzKBbHezghwdsStoc64N9gB6/Mcsaw0GkE2emzbsQO7&#10;P3gf8T7uWFoYjNUFWmzIs8X6QnuszbVFSYQX7mnnjeVl/ri7bQBstAJKcl3Qr4iCRdJOygtd4emm&#10;QXpyENplhohChcKmqIcTyovt4OTqjqmbD2D8huN4aMshDH/nMB5Z+wWmrPkcd85aDI3WFgPufRA5&#10;/e9EcmYPhKR1hl9MGjpVDcJd817Cgi0fITlN6iMkD2cHB6xd+ZoYLs7p1qmW7/f815/j/NlD+P78&#10;cUSFhWDl68/j+7N78d3Xn+L7Lz7F9+e/wuOzJmFeXiiWl3kiN8IVOp0TNBod3lq2BAf274Gtzg7R&#10;wZmIC+4Eg94eY0YOVz++ZoM5i8GahX61sHv3bvFY7OFsDixRUMuRS1BdXW2WTHvhwoXiwXJzc9Wb&#10;mgTyjdyxY4d6kwj6RRpKrrtuoLB1S4t7Qi/a81KmJ80J/vXyZJq6BvY6L7SKLkNicCnSogtgZ+MJ&#10;jcDIhxYOtg6ws5XUXTsbOlk1SA4vROvoSnjoQ+DlHYYZBVGYkm2EhpqQRoCnXoPb2/vh2aoErC3Q&#10;YlWxLXJDbPDE8y9BbzCgumMI3spzw1uFtlhT6IgN+bZY0SsEUbY6vFYRgA25Gqwsc0KEowZhoVrR&#10;SctRVSzghgIBlXnuSIzSICbSVnQO9yryQk57AYXFAgIikzFh2xFM2P41pm0+iNHv7sP4rccxcvMp&#10;TNxxGDrHIEze9TGGrNiJSct2YcqGw3h423FUbz6G0Vu/xEObj8DBrX6+k5+PF95eugQ/fHMMdw26&#10;Ea6uFA4a/HzxK/x44ajoZ8nq0BZLX38V588ex4WvT+DHU5/hwrdfYP2yJXgyxwfv5QmYlR8OB3s3&#10;+HiFwUZnA51Gh5S4ttBp3JBh7IXogNZi50NTfoqmhrn+zc0pWOS1bo5RkuA+ajlyCXr37q0zd+Jc&#10;4NyurAVqSshUfKaoMJn3cLWb019V1EzO899+C4NNXZNwrUYHW1spisIU87TYdghya4Xk8BIkhubC&#10;oHWHq60nDDonpER2lYRFjTDSayUTxdMpHBHe3dE2qhT+vkl4uKc/1pQ4odjDGX5ODpien4jF2WG4&#10;y1OH1TkGvFVojyEZjmJb1I6BbnirLBDrimywrtAW6wrtsb7AHg/1CEZZjA/W5Thjdb4eb+doMLZb&#10;gCg4yoq06CWaQwL6F0gCpiLXDv7uduiQ4YI+xRq0SbJFx86SlnXL5NmYuOUYxmw7hbHbjmHc9uOo&#10;3nIU03Z9ATvXcMx45zDGrdqHoS9vx8QtxzFpqzSqNx/H7O2H4RFQnz4zNDgIF86dwvnT+/HCU7Nh&#10;bysJaOaofHfuM3x/7hhyunbD1i1v44fvjuCn7w7hwvmD+OHCKfRuF49XiuywNUeDEe2DoNXqkRQr&#10;FcdSc9Hr2LlAi4zo3gj3TcNtt14azm0umPMbNqdgka0TmlnmYJVgIcyduByCsqQeXS2QKYvHa8in&#10;Q9C/YSr9+XrCzKmTYQyrCzHb2Uqh3QB/5rJo4GBwh4tdOIx+neBsF4AQrxR4uwYh0NMIT6cI+LsY&#10;EegRC1fbILROkBaEi00EWsf0RVowIymOmJkdgNXFjhiX4oMAgx6d/dwxIj0Iq4p8sa7ADmsKDFhe&#10;4oF0Dxs82D0Ja/KdsKrQHhsK9KIZtLTEF242OkzJTcLWXC025tpgS64WSys94WvQItBfj+5ZOvQu&#10;06KyiCnjAkq6+8HDQUBliQ439LJFVKAN7O1JqWCARq/HuCVvo3r7EYzdcgwTthzHBAqOrcdQdf8k&#10;DJn9Ch7ZdBSd/vUIHtp+slawTNp6AtPXf4K0rLqqeHmsX/k6fjh3CGfEhDfps3d3bsS3Zw9iwdzp&#10;YnTR28sDsyZPwLdnT+G7Hy/g3ptvxMgOYViX74i38oPQxoON3RwRGpIpaoOu9oFICO8CvcYXmfGV&#10;cLb1xuaN1y5x0lQfH9k0aa5mgeyJzuOZSz8hrBYsRqOxYU9pDZpTajL0xmMx47chUF1l9fT1js6d&#10;OsJWL73J7Qx1HnyaRXxjajUGpETkID60G+xs3JEc2QmONl6IDkqDk8EP7oZ4xAR2RlRgewS4SnSR&#10;iWE90SqqP2I8uyA8KAOTu/iIguKOtuGIcrPB2PauWFXkJmoiGwrssbFAj215GjxR1QqZ7nZYU+yC&#10;t4qdsalAwJo8Wzze3V/83Sd6hGNjoYC3Cn2xLt8em/K0mNhF0h4iQlwQ6GsPf08tcrq5I8rPGWU5&#10;OvQtFlBWIiAhitemgYe71KjM2d0b90xdgIfXH8SETUdFoTJm+3HM2fMZgtLy8fDWQ5iw9UStUJm4&#10;9TgmbD6G2TuOQKevcx5zUGuaPa1aLAX445ez8PSUqDIXL3ocv/14BomxRrF8wJ60nt5ucNJq4eng&#10;gKJAByzP98P6bCdMyqKpyPwfL0R7ZyIlshfSY8vhaAiEs50v2sT1Ep+JqQzg5gAbrTeEKVOmiGuB&#10;3DDNAXmdW2oIGBUV9bNahjSIxMTEz9V1Bko0p2AhjaWl45lqSXk9QblAYmqybEUhUxPloZ2fZGyP&#10;jLgStI2vQqBnPGy1jogLaYek0Hy0jS1CtHdHBHumIyVGIvFJCO2KtJBSeLh3gK1TEKZ19cPKYje4&#10;22gwPDMabxW5YGsOTRwHrKW5UyRge56ABX3aINFBhzWl3lhXpMGyEmdszNPgldIQOGoErCzzwPoC&#10;RzHJbmWRM9bnabGszANOzDdyFeDn4oTSnBAEBAmIDrJHVYmA4lxqMBq4eyjY5upx7Gowd8V7mLb+&#10;KKq3H0b1hq3wj+uBie8fxdhdBzFp+yeYsuYwpm48hcnbjyGhsC6RSx7e3l5IjYvCz+dP4ufvv4Kf&#10;r5TT8/bSpSLPTFYHKd0/1dsGq8tDsawsAEt7e2JNiR5vFhnwZK9EOGlohgoIcY9G5+Cb0Db8RrQJ&#10;74/owNYI981AfHAOenTrpn58zQbW1ZliF2BuGNfBXXfdpd7UJJDXnbmGgMzhSkhIOKCWIQ0iISHh&#10;o1WrVql/oxaWFvrVBJ2zlo7HjNfrFgxH/+dPccK7u3jA3fnSvj5+HkZ4OctmkgbGkAy42vNtrEGA&#10;RzraRPdDYkg+wrwzYNBJCWDcNymiJ7xs00WHo4N9IKZ18MOKfG/42dvjrcJQbM0VsLLQSxQs9KG8&#10;VeyEV6siEWDQ4rHCRKzLt8GGQgHLSlyxIVfAi4W+iHHUiVrPunxnrC3Sibkt9LW8VWSPwnAPJLUx&#10;IDvLHoEuAhJTHeDvpRELFdu2skVFTl0/pJ433Iqh814QTY0bHpyIodNnwsbOAY+s3Y9R206i7P6Z&#10;yKkahlnrP0KHnn1x45SnMOKd43hw13EsePcEXNwvTQRkc7KhQ+7G+a8O4odvT4k+F36+fvVbuPjt&#10;F3CvqbsaGO2HtwvssKzcBctKKTQFvJptj54+TugZ6gEvFwekBnVBu+CbkBneH5lR/WCjdUDbhGK4&#10;OQabzKlqDtxyyy0Wc1hYedwckNedms5EiVdeeYU5a0vVMqRBGI3GR9WkS0rIvYXMCZ+rCblJE1P8&#10;G8Ibb7xhMmrU3JDyWiQ1WmyiVeO8JQ1jaED4JYuFI9SvNTJie8FBL9X1cBi09kgI64h0Yz5CPNsg&#10;xI98uHWJdcaINLg4RCAluAhtI0pgq/fFzG7heK6HDwIc7LCqJBSbcgUsK3THhgI6Zx3xSmkk4u20&#10;8NBosKzIG+sLtNhYIGA5BUu+gMV5XiiJ8cXqPC3W5zthbZEBy4td8HaRrbjv4uLW8LLXoHexFjcU&#10;6RButEdStJ3o0PX3NCDcW4+gYOka5y1bi8lLt6NT6d14bMchpBRUwD8qDsbWXTD3nZOYtPZ9PLR5&#10;L0Ys3QBn70A8uu4TPLjrKMbtOIj7Zi4Wa4vYhlZ5n9ha9YP3duLk4Q9x8dwpsaqZn7MO6Idvz8LF&#10;wRZe7na4Pc0Lz5cGIs/fAcW+DpjXzRdPlSUhwaDDU5XJ0AsatI7uh3bhVcgM74PWEeXQax3RLrGP&#10;2RdYc4DUkA2Bppk1C/1qgR1DLb3QCTaOT0lJuVktQxrE7bff3pd1MqYgtyC477771JuaBOTI5fFI&#10;7dcQ+IYxV5tzPYDk1x4uUviUnLVMm7YR9LDVO6J1bC8YdBQqkung6RyFNnGFiPTtAkGwhVaV88Kh&#10;1dgjLiQLbY0VaBvbC4LgjLvTPPBIbhCKMiKQ6WGL18p9sCVPg/UULHlOGBTkiKd7peHlXjFiqv/b&#10;RXbYXCBgRZErNhQIWJTniX9lhGJtvgYb8x2wodiAlaVuoqazNV/A2gIbDO0Qi1bRNigtlkye0m7+&#10;qChi/oon/AICkJSWDj9PT9FP4eTug6e370dCQT8s3H4Qz27/FI4ursjo1hPtS3qjcvg0VM9/CzdP&#10;fRoTPjyGgRNfxIynN8LVNwzDZs9D6e1D610zuW4vnP0CS5csws8XztRy1Rw79AEufvOt2LcpNTkQ&#10;hWnhsFN8j36XYDs9Xq0KwvMlwbC1cUVqzN3IjCxDm7DeMHp3RkxIe0T6ZsPX10f96JoVpoIiFCbW&#10;LPSrBdlRbOl4TJjt3r17gVqGNIg1a9YEkVHNFKqrq8UDNpfTlJy5PB4LA01BJhe+XtGtm9T/JySk&#10;fvFhQowUmXC09YW7fRSMQZ2Raiyql8Zva7CHt5v0dqbwYVg0KbgArcJuRdvovrDX1xFeL8l3wxtV&#10;QQjXabCs0BOr8qix2GFloQtujHTHs+VGrCyyx+pCB6wpshcdtxQca/MNuCXOF3dlRmJ3NwFTc2Lg&#10;oNMiQUfBY4ONhVqsL3bCiopAeOgEdOkglRb0q9Cha4qA0h4GtMmpwLwt+5GaLzGYaXXsIKBH8V0j&#10;8dA7xzF66S7ceLdU0/LGkiex+vVn0CoxBnb2jvDw8ceA/n1rr+ORVXvR98GZ9e4VM29PfH4AXbt1&#10;g6dXnXY3aNANeG/Xu2KUKMzfpYbcShI6YfZ63NhBKo24J90OM7p6wNclHRmRNyEjqi/ah98Ib/sI&#10;tI0tgY97JNq2aZ6IS0MgT66plzUTRK1Z6FcLixcvtup4JJxauHBhpFqGmIQ5OgLW/fCAl0MLeTmg&#10;Hcfj1fSIbRDKosfrEYNvvk2c3Ex4kxPdOAw2Hkg3FsHHLRSRQYlwtveCXnNp72Z5eDrFIDm8GBnR&#10;/ZEeWYlI0USStqW76rGyzFkMHVdnhGFzT3tsKDRgfYEN1hTaYnqmO57O88WqIgoVR6wtkkLNK4sd&#10;RJNodoEPbk8OwroKbwQ6auBs0GFuTjxW5rljfa4rNuY44a1yP/jYa+HrFyjysZTnCSjMEtCzowE9&#10;yvshvWcl5m7cj+o33sH9C1+pu047ewRFSBXJ7FLw3Rf78d3R3bh4UqLNWP76s/jxiwMIC5Q4bWdu&#10;2IfWpTdecv3sJ6T+jMPJyRH2Bi1C/OzRp41kjhWnRYrdDm11OgQ46LGiVwAGJXgg3LcLMsMHonVk&#10;P7SN7AONYIP2KUXQa52QkpysfnTNBtba7d+/X/2xCDntgtX0zQGZ90XNQqcGNSy17DALc5KKziVZ&#10;mpniOb3aoKAje52puhySRpliGm9OKP0qStwz+C5xsjs7udXTRuKN7eDpHAedxgCN5lJ+VuWIC2+H&#10;9JgiRPhlwsMhGk62dcTSQ9sF4vXCAKwu1OPJQk/4aAW8UeKDtwrtsLZI8qW8ke+OxV0csaqIER9J&#10;sKwrtMGqImdsyRWwsMAD2ZH+GNYtTAzJDssKxJvlOqwtErCuWMCGfB3e6BMDJ50GWq2Abh20qCoS&#10;xJyW1CQ9Rk+VqA3Khz6EUVsOYcL2Q5i5aT/unzZf1LQSW7fDPcNGIjIsGv6+Xnhv/Rv48tOdYvX0&#10;10fewS9ffAhfD3LX6jBlyz4Mnv2s+HsGu7pIkynB4ufrgVYpnnBz0mJ4XibC7LSYUxwKV520/ZH8&#10;YKwtdEGYgw5JUVXoFHyDGBFKDO0ubg/yl4ReZUWF+tE1G7iITdEd0Ofx5JNPXtLloqlAa4Tr25zv&#10;UqauVMsOszAajUdNLWJCFizWFjxdKSjMzBUskh1L3T7kekKSWE9xqa+EI8w3ESkxdd0B7WzqNBZd&#10;TZatjztNj7rvy5y2drY6BDkZsCzPA9t76LE2zxZ9YzxEDWFYqiM29nDB6iIttjJXJd8Bz3TQY2WR&#10;E94upHCxFyM/qwrdsCPXHk92k/oQOdsIMLrZYF0xw9Q2WJfvijV57lhZ7IFBEQ5wMmhQVuCMPuRh&#10;yZfS/AMDeV6Ss1Xv4ITZHx3BmO3HMGznaYzZcgLVy97FpOXb0bH/IPiERMLg4IDkhDhsXb0MaUkJ&#10;uHjmU3x9VCIF845KweQdB1AyYipc7BX3QqeDgyN7Kl0qgF2cDeiWFQhXZw3ae7pibI9IvF5ihzE9&#10;U+Bmo8UrBe5Y3SsAtlodEqIHIiv0RlFrYfGnUtCb6pncHGDNzfUCeX2bW3M11JXvqWWHWTCExL4+&#10;piAfmCxs1wu6dOmi/ui6wDvbt8LfPRQONu7i25kT2N+DLHDShE4M7wZnxzrtQ57odjYN00zQBEkJ&#10;8kD3NCM6xYcgyZ2hZBusz/HAmhI7tHKSFnhRsh9W9/bBihwbrO1hizUFzhgWrsOS/AAx1Ly2UMDq&#10;QkdsyWP0yA0jukikRxRY8/N98XYx93HEhp7c7oKhbQLQOsAGlQUaVLJeKE9An0IBxdn2Il+Lj5cr&#10;fGqS1nJuuQeTth1E9dYjGLPtBMZv+wITNn+OCZuO4KHNh/Hwzv3Ivvl+aHQG2JALxd5ebMju4OKG&#10;Rz84gYe2H8PIx54XK5vV129qRERQGxSQF2qLNfkGLK2IQmcvN+QHOeLZwkCM7c6omh4ZcX2RFH4r&#10;Wkf2gdEnCU4OdY3NyOx3LcCq/+tp/srr21yi4Jtvvslmbk+rZYdZxMfHDzRHLkx+Wh6Y4abmRENm&#10;hgyqb+ZuxLUAz3fQjQOQmVwAg9alhodWB3/PKLg4SA5IveCGsCBlFwMNnBSVzGyXYm9nB1udBhmh&#10;bihM9EVRgjcK471RFO+JMFs9XukdKia5bch1wupiZ/SMdBUFRJC9BlO6BGFet3DM7hqCmbmxeLYo&#10;BmuLPbGmzAlLe4Xiye7e6G90gaHmeBl+DljWi1qKTkysW18kYGb3QDHSUpbtjn7FArJbCcjraUBJ&#10;kQecHbXwdHJHZlIw/Jwl0nSGiqe9sQGjn1+Jaat2Y+62wxj9yiYMmfcKKu6fjA5Vt+HOcTMxZPJc&#10;3DN9Lu4YMRG3DB0PN+9YPLLzKGa8ewKte/ZCdHRM7X2Q+0ibam7ftUYwTq9og1ldPDElLxptnO1w&#10;a1Ys+npr8US/QDHUnBlfjvS4gfB3bwM7gyP0Op3Ibsjv7tlzbQpaSeh+6NAh9cfXBLIPtVWrVupN&#10;9UBBmJWV1VEtO8xi1qxZsebaITBJR5ZqTQFKcHJFMBORBYiM+pAuz9zxmM/CWqbrCb/++gvapXVC&#10;irG8jn9F0MLDOR4pxq7Q6QxIjGRvpYbfzBXlRXj1hfmI8rBDYXoI8hK9UZLgibJE79rRLcEfuYEe&#10;WMnwcJ4dNuU5YULPBBh0WugNzhDsfSBonSBoqQFJ2gyzaCM9XKETtSYNBJ0zbCLJiaLB65Puweoy&#10;D7yd7yiaQiuKHVEU7SFqA8UF7mLxYX5XV7RvEwhXWw3C3JyQkxSCxAAX5KXFwKGGi9bN01eM+Eia&#10;WcPXVze0eGTxq7B3DUCff41Ap7IbROKls1+dxG231nfiKtu+yoM+n9hoKXKmU7RslUc7Tz1e6eMK&#10;f3s9HDQucHOWiJ543OVvrcJNAyVGuoMHGnaeNjXMRTWXLVtW2z+b+5EqhNmwTeVTlHl1SbFqDtyn&#10;f//+QWrZYRGM+pjSEJSp9pfrwOVv87u049asWSOy0rEboUQVqBObijHaw5avjOObs/cICpXm1qAs&#10;YdBNA6EVHBDqkwVXe6nexlbrirSoYkQHME+lZmHXaCZTp0ptMNq3bYeBA6ReOZ1bRaE4wUUUKMXx&#10;viiLd0dpohfykoPQITYUge4G2AsaTGzvj+dLIxFtkH6P5ok+LB1C5SPQlE6DrmQytCXjYdf9QQhZ&#10;98JQMQ3OJWOgzR8PoWwqhF4kodLD19YWJS4aLKsIxtuFDniuJE6sv2EqfGmOvWgGJadJCzYjPBT5&#10;icHoneiMGFcN8hOD0Dle6hDA7R07dUVJeV84ePrj/kcXIzg1CwHR7aEPaQVdRBsIAWkQPOMhODEj&#10;ub4mMmnMg/j++5P46advkSBFH6waXbt3gZZzSKsVtTZ+luTlgLXFegxrF4SIwCgInm1hCGsPl4Rs&#10;/PDNefh6SSbc9u3b1I+wWcCUCmvANcCcLXISy3zH7PbIFBCuEdKjmlqz1oKWCtf1c889Z/a3oqKi&#10;/lLLDKtgznnDA1J1I6O4uYPL4D7kj2V3QxJS02whIztzE1ityTAahQtrlOiotcQbawrsO3MtITH0&#10;12Te/uc/4uK2tXGGn3s04sPbw9c9ELY6N0T7dUeMPwWLNDlcnB1x6thnyO7eBXk53TBk0E14e/mr&#10;YtP5CF9XFCV7ojjRFyUJgShJDkWXKF/Y6SUNKNTbCRlRvnC00cLo54VP9mzBkiVP4eD+dyC4RUIo&#10;fwRCrwUQKhdCqHwMQtFsCL0fg9D7cQjl8yFUPAGhzzzYlE2qWZx2cGA73FJnLC0NhJeNtODjQwX0&#10;zRVwY4mATq1tYGtjg4yoYOTE+aEkzhlF8d7IS/BFQXII2oZ71TZ7t7WTfEUam3BoHAOgc/GCQAIr&#10;htV1ThAM7hInrkpAFBTmY/mKV3Dh/Nf4+YdvMGzoPZfsoxw2BgMMzm5w9QqEv38AusaFITclBI42&#10;OtjrNHi2LBpz8/1gcPaC0GcONN1G4YaJi3Bi36ei6abzCBMTF788dWkzvqYEG+eZYo2jg9RciQHn&#10;GBvZU7NnVTRfyBzh4eGixkFtp7HgHCYro5JoWw02to+Ojv63WmZYhaSkpC2m4uoNgRdJCkl+hyUB&#10;FCD0dJOolwS+PXv2FBm9KUDkLoSNAVU/NrQmU7mpiBWZx689o1ydQHx45hTc8cBQ6MS3i/xG1iDI&#10;pS0SgnvCTi+9KR8aOxQ7N64U37QZrVth/6c78cRjMxHo4wUvJzsUpAQhJzkE3RJC4VTD65Ic5I2C&#10;lHCUJ7oiP8UbrnZ6PPPMkzj/1fs4/+XHmPTgXdCE9YBQMhdCxdMQqp6CUFINbVQv6MomQ+izGELF&#10;M6Jw0RWPh9YnFTYuXugyeDwCvEOxtJcvBsdIZgdZ+geV6NC/QIsuiVrcU9Ya4W528HRyQHqYD0qp&#10;TSX6oDDJHxF2OmTFBaJ1bJ1/RGvrBiE+B4KTnOhXMzQ6kf1OWa6gHvSBZGZmYO3G1Zg9++Haz9kb&#10;W6fXwi9Qaq/q5OGNx7d+gKlv7oa9kxtsNRoUJgUhLzUc3rZ62GoEzMkNRnmsP/y73QSbxBJsP3QK&#10;Q+6+A+m9h8BQMgZ61zixVOCPPxo3N68EbOVhahFXVFSIuSJMp2gMGLYmMwC5VFhjxPvDFznXDl0L&#10;5goLrQHXsNFoXKGWGVahsrKysyWmOLYhGDBggHjSVM3Yr4T9mNkX+aOPPhLNk8vRPBoCb75sflFi&#10;mkJD/YuaGtRS1Nd59uwZODrao23XntDXqK0cNhoXBLi1RavoQrg7SZ0K27SWOtC5efnj2bc2oVVO&#10;jvgWdXF2h4ONHvlpUUgKlkoCgj2c0T0+BMWJgShP8ER5ggfKEvzgYavH8Q+24tfPP8WFU58iPCQA&#10;2qKHIZQ/DqHX49DlPAj3TpXw8E6EENlV/EyoWASh1wxoA1uLvx0UEIx7770N2za9gygXPW5unwRb&#10;rQYluZ7oladBstEgLvS8lGDkJkvhaXsbPUpT/EWNioKlXYgbuiYGIyY0WAyLi9fNHJ2kXhCY0OcR&#10;BSG4HYS4bAhJRRCSSiFE50Kwq+srrB62rr7QO3kgNy8PRYUl4meds9rCxkaL0Ch3eDg7oHVBX4za&#10;sR+jdh3BmCVviQRaTjomygWjOMULOp1GdFCP65oCT4MOgt4Z8cmt4GBrC+ceQyD0eRK60pnQuESi&#10;U6eOon+sOcCSFVOQ57s5toHGgNrN6NGjxWNyzfI+0uXx6KOPigqBtfzRJOyePn16nlpmWIVbb73V&#10;15yzlGDuCLUU2bZTL66rDflGT5o0Sb2pFuYeVFNDvAc12pSrkxNuqH4CM1bVdZdLS0+ErY0n0mL6&#10;om1cf2g1ksZiVyN47hw5AyOe34L8QcPw8ItrMGPDu8guu0V0nLIWJivcE4V04Cb5ojTRF2WJPihK&#10;9kVxQjC8nWwxd8pY/HTuAM4cfA8Gj3hoae70nguXbrfWaAYCAmMyIKTeBKHPfAg3vALHsrGiU/eZ&#10;BTPxxw9H8cPZg9j34S5EhYdh7Iib0TWL/ZwlHwu/nxUejNJ4f2Sn1bXlSPH2Q16ypLmUx4fCaLBF&#10;UqDE7yINjSRI0vtBSOoLIbESQlJV/RFbCMExFprgNtC6RELQ1A+3a2wdYROeWVucaGdrg3btMrH9&#10;nR0YPq4aXYsrMf35pRi34zOM3nEMXSpvgkFvg3B3RxTRREsziveQfpfgkAjpPtjy/vtASL0ZQuXD&#10;EHrPg1D6MASdD9LSTTdev1pgr2X2KG8IdB00ZYCEoJVBU4tRKfozeV9pSlkCz0ktLxoFOmjM2Xiy&#10;MGlqgSJj+/bt4kWZKyeYOnUqDh+u39e4KSFeu3z9NX8ryorgExmDx/ccw4hn34Sdk4oIO64UqdEF&#10;8HSVSv/pYwhP6Yhet45C7k0jYbBzhLN/FO57bTnCW2fB29UR+SlhKE2g49YTpRQsNaMw1QXlCd6I&#10;8nVFQXYBHp01HTqtHrqeQ6W3cNZgCJo60iQnPyP0ne+HUPk07ArHQHAOw7PPzMOFcwfww5l9uPj1&#10;IXx7+gTe2b4JPp5uePXlx1CQK006exsdipPDUJbgjy4JdZ0cDRoNuqV6ojjBWRQueQnBsNdqkRAS&#10;iDhjpOi70IS2hZBUCSGRgqVPnUDhv11iofWIgK1PPDSOERCMPSFE50majUNdjo8oYFzcofGLgKCV&#10;QtuZGfVJt0c8uQRjNx/EI7uOIaKt1BqlTZgnShL90DPRBwattB/bjjjnj4Zdr2oIvaZCqJwPofcC&#10;CGXz4JA7AoKjH6qqKus/7KsMVjObcgnItKzm0j6uFYxG4zm1rGgUoqKiDr/zzjvq371m4EOQpbi5&#10;0LK6D3Rz4vfffhUjWzOW70TRiBnQ1mTPKodWsBFrVOT/ZxRUYdKWzzBg7psYt3wjZm8+idlbTmL4&#10;O8fwyPrP4OnmiIIEL5Qku6Eo2QfFCV4oTvAWR0GKK3on+MHOYIBtVB4M0fkQujwAoWQ6hJyRDYR6&#10;9dC0HghD0UNi9XSbjDb47eJpnD65G79+e1Bs/H7x268QGhyIuwffjCOfvYMfL3yOorweCHCxRUmS&#10;N0oT/ZCdLOWN8A0XExWBYC975CV5oCzJFcVJ3oj0sIO3sx0cbQ2ICAmDoHeHENcLQiKFiVJj6QNN&#10;qFSMaVuT2yPYekII6wghPg9CcndowtMhaBUZt+SlMXaAECT1KOrcpSdsDHKWrga3TXsc07Yextwt&#10;B9GtbCD07DSQ4o+SJHf0jPdBmKdzTeTKBoKtN2xKxkOofBFCxTzJmd3rMRhKH4Tg5Cem0jcFWHTI&#10;Ir6GQB+iPM937dql3nxNwezklJSU3WpZ0ShUVVWNGjt2rPq3a8EbwNDzihUrmk1roQ+HN9wc121B&#10;QYH6oyaHrLmdOHYMnfP6oXr7F5i24yBmvbH6EsEiLkhF47LkrAKM33YCY7aew/jN+zB651FM3nIM&#10;o3aewMJ1JxAQHYse8T5oH+OGKBcdypIZIfISR1lCAPJCveGe1gNCr7lSBKjPc7ArrIZgI9nRyqHl&#10;X40T/JK6wtHeHs8sfAYFudk4sG8Hfj9/CL9fPIVeRTm4c9BNOHl0D366cAy//PgFnJ1s0SU+CKVJ&#10;jqIplpNUZwrJo12IF8oYvUr0Q26KP/wcbWCvt4GDroZbJZB+lX41gqVGa+G/U2+B4KUsezBA6xIH&#10;jV0CBK03BNdwaOLb1+TiyMfTQAhKh01IK9HMe+L11dAZbGErd1p09UBOn9swbPYzsHPxgpetFkVJ&#10;/ihI8EVhoj9yE3zgZDBIIWmDL4TyaRAq5kCooLP7cQj9noa+eDw0dp44fvzq+DiUYGb7t99+q/5Y&#10;BEtUmtoMUoP+FwoxdUdSNRiAadu27RC1rGgUAGjNXZxciMTRVAk7arz11lsWzSFWirJ9QbPjv/+F&#10;n48PZqzYjUGzX8GTu/bBUM8Mkga5RAL9fBAWFo6wiChRi5j0+nsYt+UMJm47hIlbj2HS1mPi38k7&#10;T8LRvz7dAhcDB/0eOo0GWgdv6MtHSX6TXgulxZEzGS7udeaKcji71TDZ6VwhFFRDSOkh/p6B1cA1&#10;yVh33HojfvrmhNiyc+yosQi016Ao3qPGBPNBXsKlgoUmT3ZyMEri7FEc74YQDyldPiqijiFPCO4E&#10;IbEXhKTeEBL7QYi/AUJCFYTUvhBoLil/U+sKIbAVNNHdILgaIehUUSUOZ38YAuPRNncApqzbAXtn&#10;qclbVGo7THzpbXj6hqLPDbeKn7GRWoe4MBTH+6FPnCtK4zxQ2T4CHmwl4hwKTXG1pLX0YSieQno+&#10;hNLJ0BhcsPvdq6u5s6jW1MtYNoOaMy+L64nHpL/FHLhfdXW1QS0rGg3aU6bCYYQsWK40hNUYyMc0&#10;lwbNB9fc2LF9C0ruegATdx9GUqdyhEWlI79qIHrffUe9xXD/vXfi3sE34/nFT4oZxfwsJe8GTNv6&#10;Oaq3HVEw1h/HxC1H0KFP/e/L47abbsLdgwbCISgN2vJJUm5K7zliXoqm9+OwC5D8Dw2lwTO641x8&#10;P4Q+L0DfawY07QdBl1IJnVcy9Hp7sYbnlSVPIyEhSQyD5yaFoiTRRxwULPmp4bCv6emsHG2ig1GQ&#10;4o2yFF+4GPRwrCFkqh06ZwjxJRASyyXhEt8PQkJvCKn9IEQyt6duX63BBfb+SdA6xUCIK4CQ2BtC&#10;VHcIrpHQ2tP3UpMk5sjcGAdMW7ULU1fuhouvFG3rf+8DaNO1CEntsxAaL5GQc8R6OKIoKRTFce4o&#10;iHNCq8iaHkZae+hT+0JbRqEyT3Lm9n5M9EXZ2rng+/Pfqx/5ZYEvvnHjxqk/FqF8WVOLaC7Ix7TE&#10;UBcVFfW1WkZcFtLS0pabe/vfdttt4gmZI4e62mB8nsc0xxvDxtn79u1Tf9w0+O9/RcqE4KAgTFu/&#10;X4xMTNmwG/NWbkJw5KVvdn9vT3z31VG8+OQCBNSQQnsGROLRDZ9i9BZqKwrBsvUoegwYAl93L2i0&#10;9QUEEwxTUxIgOMVAUzlbUuEr50KoYuLbXAiO0gJzlTUU1dDk3gGhz0sQyhdB6L0QQtl82JdOksoA&#10;arKB+Zc9ngtTQ+o5jfNSvcUuierfNGi1KGqXiKIkH7QJcEGQtwcMNU3aaoexEEJiKYSUXhDiKiAk&#10;VkBI7g8hPh+CbR2Jkzx07GxAZ617CoSoHhACUqGP6QQhoQCCXRgEnQF3DxmJ8rvH4qEthzFx1W7o&#10;alqszHvmZXgFR+L53cdh5yTlvHAwB6dLrD8KUnzQPbHGiS4OLQyhHSCkDIBQ8SiEPk9AKJ0Dp853&#10;IDEhxaSW0RiYWysMPsiLvLnALFsez1KFNXNgsrKyFqllxGVh5MiRPcx1Q9uyZUuz3wglVZ8pJ67s&#10;AGt6SBPtyMF9CIlNxayNn+OBF7YhqUM5AtOz4BVOU0fSGigI+O9pE8bgzNFPRLpFpTZxx8NPYdS2&#10;z0UzSBYsD+04jtDWXfDSggWoqCzD4BsGICEmGh0z2+DNV5fA0dEB7t3vkaIaFTWmUOU8GEoeEt/4&#10;8m/zODHRRrRKl3JmOLSBSeK+QvlsCGULIVQtgLbXwxCcpRyV3lV9YO/gIPplClICxFwVjtJEH+Qm&#10;OyPcp87Mc1BQHBj0OtGfUZzsB1fmjKgEhWCIgiahCEJaKYR4OnQ5boSQWAYhQGJ8Uw97byM0TpHw&#10;CmgDQecCweAl+WlSBkLwrhMMD2/+DKO2HUX2HSNqPwuLb4vHtpxCux7Fl5QO+NlpEOfvAi/3OnpQ&#10;cXglQF8ySTKNymgeTYFO53zFJj/DyOZMHHleWzJJribIBcNjspeQOZBsraKiwnwD+MbA3AJVerA/&#10;+eQT9eYmg0xGw2Q8U6Bm05js4SvBh+/vQUZJOcbtPIxRmw7j4e1HMG/nSSx8c7M4UQcOulNc3Pa2&#10;Nvj80Mc48P52tElPw/49W2ons1dgLCbtPF1PsEzechSJWQV4ZOKDaNMqEU729pg6cwrOHHoHI+65&#10;HVqnYGjLZ0CoXCBGM4TyJ6SU/TCJDlMew4b8C+e/OoKzpz7BhHESRaRg4wQtNRtqK/xLE4q/Uds1&#10;QEreo2DpnBSOvEQmwvmJxY9Fia7ITowQGdoiIsNw7qtTSEuWhALNqLyUIJSlBtSSLV0yHIMhJPaE&#10;kF4MIbkIQkxfCK36QvCqM1kuGXoDDFGMFtGU6iuZUNR8ajQsjh4Dh2Dq9s/wzI4D0Ops4OzhCS1r&#10;z4LC0Dn/Rtw7Yly936RvKcDZFa1CQ8XzVm7TJRbWmJcUvjOQ2dZ8xa81YN9zUykcmzdvrl1LprLL&#10;mwLyMRmpMgU5Igvwll0lsCWIOXuPGg0Pao6X9mqDHmz5hphDXl6e+qMmwH+xbeM6RLVqi4fe2o2K&#10;yYvQbuC/EJTKHkD1zQAmaU0eN0qcxM8/tQAD+il76Nhg8saD9UyhKdtOwD+uDbaveROF+RLjGce3&#10;x95FclwctFlMdnsMQhX9AczFYLh0NuxSi2sXCh2yOzavxvnT+3D+9Cf46Yevkd2T1cwCDJ0HSU7K&#10;ipr6IQoovzon6ovPLRb/to8NRk6CX61gKUlwQ0FSMKJ8JXPJw9VFZNLnv7lYKVhKk/2QGSNpPxyJ&#10;Ib4IcK/TogTHcAg+rSAEdYQQXgghPV/ywSjulzxsahq+ifczIBNCQgWEFObFlEFwrMva7ZJTiI6V&#10;AxEakygSaU9/6vlaTWTEtMXwDyEXTv3n4WAwoFtSBHzsJZ+NU3IRbH3iIPikS1pgxWNwyBuBEcOH&#10;qR98o2Guarht27bifDYX8bzaoGbEY5oi8pbBF3R0dPQOtWy4InTo0KHcHP9lzUEtLvKrDfmYpoq4&#10;CPagNScUrxZWLHlOnMB6gz363jEGczbtwmO792P+2m2XLBJ7ezskJcYhMTFerE7tf4NUts/x4JJ1&#10;YkfAOsFyHO5+EXj5yTm47RYSVWtQ3rsQv5/+GC6MgJQxTPpEXZi0z5MQyh6FYB8EuxqipPvvuwej&#10;h96Kb77cgy9PvIM1q5Zg65YN0jFdQiRTSCxKpDm0CPb599eez+23DRL/+tiyerlOYymP80ZunCuy&#10;kqSq7eH33YMbqvqI/6aGQ58MuWMyoiQzhcKmR4wf4gNqHKWk44zNhRDfG0JcCYSoUghxdW1V3377&#10;bbz44ouYOWsGevZUtVtltIjmU0o/CMnl0LjWRb9c3DxRef9YhCSkw93TGx6+/tDZGHDX/dXwCUlB&#10;p2ypJEAeTnZ2sNGQYyYMIW70y2hgzLlVTJATXKNr7s08aEM747MDV+azIxWJKdO9prCv2deQLMzu&#10;vfde9aZ6YK3fsGHD2qllw5VCY85RSoeWfFN27typ3lyLy6VYMAW5Bau5h0GVsjnItt945WnYO7lj&#10;8e7jePzdTzHu+eXQufrCw//SfkIsoPP2cJMoJjUakc1e3jZk0kw8tOEIRu/4CtVbvsL4HUeh0dlg&#10;x9tvoE9ZUc33bXFkz3oI9l7QMCxa9gSEssdqclgWQF/6KASDNww6qdXIl0f24eLZfTh9fDu+ObVH&#10;7H/82/en684pf4RUN8S6ot4LoCudCkMnhmh18Ak2wt7RWQxt56WGoleiJ8oTPVASH4Cy5AAYXXVw&#10;dXaEva0tbuwvCRZqSgWp/iIZVXKAR23HRz87PXzdJI3FxuADG9YIJZSLwkFIGgAhOqf2nJh4x/vC&#10;YW9fk2RY449ilq4QmwfBP1PKzLWp04ISWrfH7JdXQNDbILN9x5rPdUjK6IK7R0+uu+aa4e/pBmc6&#10;p5N9EOQiaUVe8W0gaO2gjciC0HsRNBWPwj8osl6BaWPxzTffmG34npGRIc7jkpIS9aZL8Oeff10V&#10;UjOaPvL6McW3K8NoNP76+uuvX3mYWQ2j0fiZOTLfdu3aiSdorjPh1fCoK8Hfk+Pv5jIk2djaUuLP&#10;lWLPrm2wsXfCzKU7kZBThptGz8SU+S9AqOlcKI9h/7obAd6eiAwPQ17P7rj79tvw9MLHkVGTmu7l&#10;7YtHd5/GuHdPYcHm47jvuaUITUzFHX17Ib97Vzg52GPJS0vg4mAPrYuf5BMpnycVFXJUzYdD6RQI&#10;OsmZGhsdj68OfozTR97Fl0fewSvPzMQDd/TFq4vn45knH5fOq1UZhIqFUoiVv9drDgQ6cTX28Erq&#10;gOjIZHG/GD830XFbluCJomQvMdGsdVidfyM+XoqA2eg0KEr1ESuemeXq4yKZSwxby3ky4nCMgIZR&#10;nqQyCEn9IQRLgoC1UWNGjkBESIio3ZFEOz8/t+57Bj+pkFLjAQf/BNi7SWn//H3+DQyPRusOXdEq&#10;U/q9yv4D4eLmgZ4lxQgKDRb38/aUImWRwYEikVZ5vAfSgqQcGPdQtsHVQtueZuazsC0cg3/ddYf6&#10;kTcKOTk5Jv0mp0+frl3gzaFdy1i3bp3FFzNBWob4+PhNaplwVTBo0KCu5sJkvCHWnOTVxsiRI8Vj&#10;Mm/FlBSXO8k1Jb764nOxjejYeW/C3sUT7oEpcHD1r9fDOCoyHGnJ8fDxdMfAqnIU5WUjISJE1Co4&#10;xEnt6YXbXtiE8ukLUNTnTjgFR2L8E8/jjhv7Y8gdg8Q3+ImTx3Hi0+0Q7N2lbFtZsFDjYBQjMq/2&#10;mIlJSXh6znScO7EXH727Gp8f+QgbV7+J0vwc/PrLTxI7mVccNL1nNCBYAuDdNh92dlIGL/lluqca&#10;UZwUgPxkB+Slh8BZr0dKaAi8a5jdHBzsRMFSkOyNwgRvRLraw9XWQUzkk4mXxN/yDofgFAuteysI&#10;scUQEsok06Nm+80DbsRby97E3o8+xPHjR7B8+dLabYJbFISIbOjicmATkAqNjSQQGI3iXzZM65Jd&#10;BDs7e9jUZOKKn9vaok27DnC0tYWvs+QPMoaHIiOYxZNuaFeTzxKexBIDG9gUT4BQ9Qz0KaXYu/fy&#10;AxOsXTPXc5lmBucnX87NCXm9mnMlEPQLTZkypadaJlwVzJ071zYqKuoXc1qHNdpDU0C+QSSSMgVy&#10;SNB0air89ee/Rf/K9LX7MXLZTmRU3Y4BoyYiNDYBHj7ShC3I64E3Xn0Rm9avFbWtb8+cwsn97+Hj&#10;Pe+iW9e6KM7MrYcw9tUV8A5IwvjXtiPv9gfh6+6B1slSbYy3tz+6t2d1rqckSJQaS+kcCK7Sfs4u&#10;Ljh77iymjhmOvbvW44Vn5mDsmPvw7LPP4OzZr8VzGDSI1I8GCMXDa4QTk8NmQyiZCt+EPOgjMmDr&#10;7I2oGIlfhQlvhUnBKEnyR3KAFyJ8PJCb7Ad9jQB97plFiPfzRX6SF4qTfOCh1YoZvbI2UTsiO0FI&#10;6QshogCCY6IY3hUJoGpMvciwUKSnJCM9PQXh4aHQ1QgNDm1sdwiB3WHDyJfWA1oHP+hsnWGoyV0h&#10;h629gxN8feucuqExqTDYOqCovAqhfr4IsrcRzdDw4CB0jglEaZwrOkXX+H94P+yDoCFJFnlsfBPw&#10;yy8N91S2BixDMQVl6gSJ05oLtD7k45ry+8i4bLY4axEfH7+capEpMPTLEzVnSzYFnnjiCYvaEheR&#10;JYLgK0XHthmYuuYjjNn2JSbsPIKqwdXiRE1IShA1g70f7caGNSvw048X8fnxI+jZPg0L587CiaNH&#10;8P4OyZkaGBKOcYuXwtkrBo9tPorhmw+h7IHRWPz4dOxYv1zcJz0uHEc/2Qo3dz9oi6hdsNy/xsdS&#10;OqPW/CosLMa8edOQ07UTCrtmoX9BDjqnJWHWtKk4sP9T8Zy//eYb0WFp4xEuhan7Pwuh6BHY5Q2B&#10;YBcKO6902DkHioz6/M0ATzf4OTnBuSajNi3UD62C3WFXQ6vQrUMmereJQHmiu5ih6+vmJgoWpbYi&#10;jvD2Ut1QHFP6b4A+sq4Fiq+3JwL8fOHi7AxnZyeUFuQgNqomBB7WARpSbpK/JSwLQkwxNF6Rok+F&#10;Vd3cJ7Nbfj3yqLjkNohOT0OEMR5e3n5oFeaOMCdH2Gm1CHRzRGFyoOg76hondXjk0CQUilnJ5LQJ&#10;iTQ9ryyB1KrsLGgKrGvjvE1LS1NvalKQFM3SmiFYQtO6deudallwVXHfffd1M9W4mlCmI587d069&#10;uUkhH9dcH2f2QTKX93KlmDd3Dh5auhUTthzFxGW74RKZglAj7XUmkDlg1MgHxRYTf/75hzj++1/J&#10;5n5/13Y8PGmCuJ+TmwdmfXgEA2e9iKkbD2L8tqPwCIvFGy8+jqpekomTmRqP04c/REbrdhCKH4JQ&#10;9RiEMmos82CTM7p2caxYvgI///A1xo0Ygk8//gC//lJHXvTN2a8w66EJGFjVG7aikNBCy98qfwL6&#10;vIchBHWFd+dK6G3doLVxxqMvroBeb4NQL1eRua5rnB86hHkgJ85HjP50iwuEn5c79FoNclMiUJzk&#10;i+Jkf3g6OV4qVLhwQ9OlAsRYRnb6QfCty19hfs/tgwZh0K234pabBuKro59J20j/kJAPwT8dgncq&#10;hODOEOKKRFpJ+bv5pb3Rs6QCbh7eokZCwqeexZXitpj4VOg0AvLTQ+Brr4ebgx18nQwipWZpnBs6&#10;x0oRLg6bdsy8fQqGbvfh9sGDFU/ZetAEN5fNSg1FnrdMnGtOyMf99FPpBWMKZOOvrKzMUcuCqw6j&#10;0fiFuUQaOaeld+/e6k1NClZYyzeLLP+mwKb27CzXFHhr6VJUDqvGbfNfxoBhM/DCewfgERiMkIgE&#10;Mcdj88b1+PWXn0WBcujAJ5g06gF8cfII9n6wBxe+/w6dOnaAg6s7Jn30BcZv/0ysE5qy7Sgi2nbD&#10;gkerUVaWBxcXV4y4/18IDvCHi7MLtD3/BaFqDoQyJsjNgWBX10pk7+5tIm/uyhWvq09VZEiTfVIV&#10;FWwsL0CT2gtCX0aY5kKXcye0ITUtXJ38sPXAKcQmxMHN3gZtA23RK9FN1ErKWGWd6IWcKFd0TYoQ&#10;fSlM689PC0NuYgCi3N1qBYtzTZ6LOOwDIRizoY3KhhCXD61bXfbszKlT8PCUh1BRWoINby/D5wc+&#10;lra5J0NILpX8MfLwSYOgoKYw2Dmh6s5/oUt2gfj/9M7ZSOtRKF2foIGfiwNKUgLh7qBFRKA//Oz1&#10;KEkLQq8EL/RMrRNQup73i/k9msBMzJn1sPr2WQWGcE05Y6lBkzye85WUkc0JdrTgcZm7YsqhTFBR&#10;MBqNF9UyoEnQpk2bUaaaVxNsyygvcHMnbc5Xc7mgA5fHJbGwOTC01xTH//ijj+ARn4qxz76G8LQu&#10;iEhvj5vGTEe/+0aLTbl4zONHDuHEkQO1NAscf/35p3ivnlg4H85u7pj9zreo3nJM1FambjsM38gU&#10;5Od0xqq1r4pmDgsIt698G44OjtBEZkMonwWh1zPQlM+G1kkqIeDYtGYZpjw0SQzz7/3wUl4Pfs7j&#10;d+rAFiQUIEHQlFLzeR5C4Ujoa+giNZ5BOHz+R3z80R7x/1lJQaJgKU3yEukoc5JDUZnohOw4H0QE&#10;SBXIMX4u6BzjB397B8RE1ZkY4tA7QxubBSGMgovhdn+xLYq8nZpGeUkx5syaiZ8vnMUTs6ZIiXHx&#10;xRBSekNIugFC0o0QEvpACK9L5ktMTcUtQ0fAydMbSe06i5/Fd+iKoY8/D2cHCjgN0kICUBbPULwG&#10;CeEhcLPToyglUAyh90ipS+bTFowXfU56n0Qsenyu+tZZBLPQzSVnyv17OJobcu4KX7LmkJ2dTRrK&#10;wWoZ0CSYOXOmo7mcFkK+YeTSbE7Q/LJGayHfBduNXG18c+4sNHobTNn0DqateQ+uvuEI65yH8NTO&#10;sDHYiLSVh/btxe+//SIu6F9+/BGzpk5Ct04d8Ptvv+E/f/2Fgn43YPSLGzHu3UMYufUYZm75CkGp&#10;3RATEoQJD9yBvXu2YOVrz8PN1QXjxo6E1isaQi9qGU/BpnudGcTxy88N5yb85z9/YcemtSjK7ykK&#10;tOL8XOiZ2aqxhQMTwhgRckqEfXspK1jrGoJTP0hp6Jlt2sDF0R4F6d4oZPeAFPY58kRpvBdy4/zR&#10;PaVOsLUO90FyqDfCvOuK/8Shs5XMH+/WECI6QzB2guAgha1fWDwfm9Yuw9gHh+K+u+9EgJ8f3N1d&#10;Idh5S0WLyTLzHKkWboSglXw/WoMt5m/+CO6BRjz49CtI6tQDrn6heHXXQTh6BcEnWIo4Zcf7ojTB&#10;S9Ss2sRGwN/JDsVJfihPdENxopdESRGTU1MiMR/6wAxcvHBBfQstwlJ1vTxPyRvdnOC6kI9tKooq&#10;g/s8/PDDzmoZ0GSIjY3dY64uSOZMuRbSeOSoUeJxLXHf0nY0l5dzObh48QIc3Nxx+6ynUb31MB55&#10;50vM2L4fxtY9RLLx/1M8yO++PYdx998rCiMZNJFIEK21sccN05/EsLfexYxtx9G5z+3o2jYd54/u&#10;QY+stuIb/aXnF6N63Dho7Z3FpDih6lno6CNRLODnnjXtNCRkjeni99/Vmiu6zNsg9J0FIXsc9KWT&#10;YeccBo3BFj//IRXfffzB++J+ufH+KEoMRGkizYggFCcHITsxBBGu9vBzlnJoHLQaZIR7o020VGVd&#10;J1gcRP+KNqY7BGMOBJ039LY+cHCwx5///hZDh9yO6ZPHYuPaVbi1f1/4+/tDCCG1Ze/6goWai407&#10;tHo7DBw/F9VbT2D6jmOoHCmx+Wf1LIabTzBi49Ph6OQCW62A4pRAMb+GCX8dEmPqCZbSJH/oNDq4&#10;Mg+o4iloy2chLCK10e1oWGRIagRTsNZx2hRgYIXHZc2SOWzatIn7bVSv/SZFYmJihrkePnwQcuj5&#10;qaeeUm9ucsgPzVz4mbjanng64EpuHIDc3ndg8raTGLv1K0zdvE90jDLpiwtYxufHL+WS+e2XnxEW&#10;bsRND0zBE+s+xPR1H+O2hSsQ1aYrti19GV/v24pXnnkEs6ePw4Txw5CSmgSNwR66vvPFWiFDh/pd&#10;AydUj1cfwiSoAYmCJTAdQtVUkYVOKJ4JwT8VLi4u9fbt2aUjHNmjOS0esR7OCNJqxPYaThoN4nzc&#10;0T5G8lWw4DI7NRx5aarsYxcWIJZDcI6GENAZQlQ3GNzC0L51Kr79Yi+++fog9uxai7yeWYiL4nd1&#10;EOIK65NvU7Ak9IU2JB2u3uHIu/EezNx2CPe/+DaSMyWu27CYeLTqnIsR46aJ/w/3I/etL/LjJO2o&#10;XWI0Il1qBEuCK0oSfBHg5gSn/JFiTpC+eByeWGReOKtBRkVz1ctsfSPPz2aj9agBk0TlYzOQYQ7c&#10;Z86cOb7qtd/k4IHNZbOSwo77mBNATYXXX3+99gZevHhRvbkWBw8exKBBg9QfXx7++1/89tuviG6T&#10;iWBje8zefgyTtp1GyZiZtQtq/6d1Wt7uXVtw7NDBej+xffNGcREVPzAenrEdMXTxWszccBhZJf0x&#10;echgbHh5Hpa+OAc39y9A+8wEVPUpEDlgNL0egbZyFgTnuqgGx8jhw+v9vmn8VwzrSt/TQCgZBaH8&#10;JQglMyAEpiIgMLDe3ufFELVU/xPo4YKu6YnokR6PzvFhCHN3gWtN6JmjR2IgusXWZeeKwzUKQmwR&#10;hMAMCPFlEOg0tvXCyKH34tujO3H61AeoHvMvnDz8Eb469EmNf4XO2koIyaS0ZPFhH8nHEshkNul3&#10;sysHwMHZFQH+gSJ3zU2jJ8DVJwhFvapgDI9CRgSzgb3ROUJKqPNxNKBNhC+KkvxQmuCG4hQfhHg6&#10;QHCMhKFsErQZVTj3jZTjYY3GIjPrm9uXUSLuk5WVpd7U5GDbDh7bkjbP3lxGo/GCes03CwYMGHCn&#10;pb5D8uK2FNJqCsjHZnKSuSjWxIkTzaqtjcG///07fKKSkXfzUExauwcTGXZ+bSeS2/VEh/aZtRPu&#10;rz//wPPPPCH++9MPd2PMsHvxxKNT4OXOCS85MXsNuAtl943DoGkLMWHWfBw5uBOH3nkbxz/ehj1b&#10;l+P4gZ2YNekBRIUHQ5M3Qux0aFPKWpi6RLRFTyxQnWHD4HnRDJG/Z8cUe9HHsBiapCL4Rl3aCiM9&#10;LVUkpM5JCUNRPNP7A1CQGoJAV3v0SDPCyV7KKWkT7iu2Xa0nWIw9JAGReAOE+HIICaWiQF2z+jmc&#10;O7wLZ4/sxnfH9+KLfe/hk+0bUFVZIdbuCL6tJXMoqaLGLOoHwa8+Sz9HRERdBbPM0HfLrbeia5wL&#10;ChID4W3QQ1/TRsTTyR5hnk5oG+SOnNQQtI6r4c+p+T5NZnNBCCWYmW6uN8+dd95ZOy+bG8q+XJbm&#10;O6NUpaWlt6jXfHNBQ6lm7kayGyIvxBw/bVOBRVXyjWQCnTmQY9TcdVgLOkWDE9pg1tt7UDLqYUzc&#10;fATlk57CyMeeQ3JKkpjD0q1VGkJDgsVCxJVvrcDevR/XZnVOGj8KMfFJeGnjAbgHx0NXU7z33PpN&#10;OHpsO07sfg07lz+Nk5/twucH38HzC6cjNMgf2pQKkVNFUzG7XgnBIzNnqE/RJNzdpLc4hyGmp5Qb&#10;U/o0tBFdENflUgKgP//4Q0zxz4gMQEmSn5i3UpISBKOzrdgkPj20hk7ByRYJocoeQwIEv9YS7QF9&#10;JPG9oInJFj8/deRdfHt4N745tgffn/wEP3xxGMtffhL9+pbVLHaN2HtIbHBGYZTeH4JLOMqyu8E/&#10;0B+3DrxDfNbs0sCqcX6HeVeDBw8Wzd5WRrYAiRC7JMrnIpdS1P6fmk9eN9g7OYk5MHzLd+zQHvs+&#10;3au+BfXAQMUrr7yi/rgW7CEkz8dXX31VvbnJIbMuWhJqNSHmH9SLvVkRHx8/xZw9qayefO+999Sb&#10;mxwMi8vHN6e18GZS+FnyklsC3/wRrbIw94OTCE/pgCnbj2PA06sxcslaxMQn1DpLiQ/e3Yltm9bh&#10;mzOnMeTOW/H1V6ewfStNIU5wGzEZbcjI8bCxd8XAIQ9ixdJF+GzHUqx6aQF2bXgVpz57BwMr8+Dt&#10;7gJDagWEyiegYXN3hcaycrn1vXuZBl+7wNiovXI6hKIFYt+h7FvuV+8uoigvB462ehQk+EiRoRRf&#10;JLvpRHqFkmQ6QqXfc3ao3wJFk5gv8deKGksvaLyT4eHsiIun9+Hrfbvw7fH38eqiWVj32rM4c+JI&#10;PW2qVZuOcLDzgOCRAH1MiVjFfeHEfrTvmIGwsDCxnS/3Y6ZzYGAgqFVTqNDXx99JjwhFelgg2sYH&#10;4+n5j2HU8OF1QkWjExnz2mRmoGuPLqJfLDg4GEtefgW+Pt4mq/PpNzHHRSTXqnE0d1Y6odRWjh49&#10;qt5cDywi7tSp0x3qtd7ssCQBZV/LtdBaCJnx3FKInElzV5qoRJW53cBbMHbZuxjy6DOYtuMURm06&#10;jjHL38Wud3aLvgwxMqSywX+8+L0YEWLy3Jr1a0U7PCQ0ArY1tS/jxk0TK3xnTpsAJ0d7kQaytCAX&#10;t91ShTZJ8dDFFENHrlo5oa1m/PSDaf+SGhFBUuTG2c4Odg7+YjN525KZELSe+NeUhtMGGM7WajWI&#10;CXBFYaInChLdkRfDpLlQlMT7INZX9tvUCBQKGlIcJORASCWBNvNReot5LYV5PXD25Hv4cv9WnP5s&#10;G748uAtnj3+EqDAlH6166BEeHoEfz53AZwf3wGCQzK/bbx0MWxtJmFHreOihqSINA30gb77yKtLi&#10;E6DTCvj5px/FRc97yn2dnJyQlpaKv/7zH6SkJGPv3r21x5o5fRoeuL9hAcv+yOZAP568sE01KGtK&#10;yNSTpJY05/+RBVB1dbVWvc6bHa1atZpjTmtRmiQvv/yyenOTg85b+fh33GG+9J2kwpYqPc2BguWl&#10;rZvhHxEHRy9fDHnsRdwx/zXc+eizGGAFK9gN/XrD398PbBLHqm2+fb28vMUHzsK8zZvW4fy352r5&#10;W2Rybeeo7tD4tb4kdX7Xju1Yv3o5br1pAHp07YLigjw8Mn0Kxo4cgddefgGHDhzA2TOn8fPPP8G+&#10;RivQM8fE4Cq2wNDmVkOjd8W2dykUG0aPbp3F0G1xcggKkt1RFOeO0jj2lfZDUVoQ7PQaBPsrnMp+&#10;iVLGLDlu4/tDiC0XtawJ40fgzLH38PWx9/Dt8T049/lHOPfFflFwyd+l9sCMbpknWKvVwc/bC7ff&#10;NgBffn4QO7augpenJ4ry88U6o0/3fiKaOiSM4t8L33+PHy5cwIXvvsP3578TNVX23ebftm0yYDRG&#10;oV+/vpg162G8+eYb6Nq1m9gJwtXVFfPmzMYpVSRF1kTMcZkoE+GaOwpEKJv8WTo+13F2dvaj6jV+&#10;TXDgwAEDT9qUmkjIEttc3URTYvfu3bU311wRJTF8+HCzZFWWsHzFsnqLO9QYj7jM7uhdWaHeVQRr&#10;hji5ZcTHGcUOeRQmXAwDBtyI3377GX2rKvHMU1K3BGo9rE4ePbKGMFpLOket2PFPWXzH3JnWrVqh&#10;Z7cuqCgvxa03D0C/ygp07dRB5H9py2Q3Zye0apVa8x0NPL0jINi6QdN7FhwLx4tO1V69TJMPrXpL&#10;ut5UD3vkJ7HvkDtKmYQmZuV6ITHQCzH+vtDXmEUeUekQWOBHImxGeZg5LAhYs3o5Pt65Bp/t2Yb9&#10;723G/o92YtGCR+Hj4y0KFPl6lPeWgwl09nZ2mDJpDA4f/BAHPvkIpUUF4r0rLpLS+jluueVmnDt7&#10;FtOnPoR9+z4V39wH9n2KRQsXYP5jc8Rr4SJkpS+FQWlpCat6xebpPG5VVR/1paNz585mEzF//vnn&#10;2nnHbhbXAnKWrSWyM14Hq5irq6ud1Gv8mqFHjx5Pm+sxqyTcbm5KBRlyB0VLQpDgvo3v/yypmNOm&#10;1mcpi0pMw8vvHsHoCaZzSpTaKduI8Hs8B05G/nvDxtX4+vQZ8S38wXt12sPbNULM1tETgbE9YAhN&#10;gVtmL2htpEjIb7+ZnvRK8PnQESvIHQsFHWzb34bg/HtFQdW2Y3usWbkc35w7h08/2Yujx47ht19/&#10;Fp3Rn3wkNb0viItCYbI3SpNdRX9LSZIbipM9RcJtbndxcoC/pzeiY2PRvYQ5LEHQRveAITZXrJxm&#10;gWTrtDRU3z8UM6dOwsC+lejYqb2YHEdfiVqgyCMsOEzU4O4efAsqSguR1TETL77wrOhsnTljOp5Z&#10;/DR+/PEHMb+E17l921b06V2OLZvXY+ET83H82FH8+4/fxTlBc/j48eNiuJWpCBwUNMzSVr9s6NQ1&#10;N0eUc94Sn2xTQcmRRLPOHOiPzMjIeFq9tq8pBg8ebENp9+uvv6rPtxZ8OLxA+losLeymAN9QMssd&#10;060tnUO3bt1ET35j8OUXn+OlJUuwefOWWnWdqjkX59p169S7i7h48byotSjRp5dUFDj7sfnw9A8Q&#10;/QN8oxTm5dSzkb84dVKxyOygT86F1qkmoUxsZGkdWE5gZ69sXyrA4BYHu6BOYpTkrv6V8PWSojzy&#10;iI6OQnJyEnp2k0i57fR65IsN433RK84HRQluyDZ6oXOoHxw1Uv2PWw0ZVN3QwtnZGf37Slmg1NLO&#10;nD4t0iywVYqLkxMy27ZFYX6BSP7dsX0mDh86hBVvvIHs7ioe3Jphqm2pDB7j999/wy8//yyaMl98&#10;8TmeX7wQX3xxStRY3nprhbjt6NEjeOHZxWibno5/3XNPPec/FyEL+cxBpkPgaO7KZRlyli19K+bA&#10;646MjPxeva6vC3Tv3n3iTTfdpD7neqDk5oVeqZP0SiA/bHP0DzJIfmxtGPqvv/7Efbffitlz5iEk&#10;VIpO0GFMgdC6dWt060JVtE4ocFK/vPhxnD1zKbnP999/V7tQbGxtxQnCBZHVod0lORWkbmwT3wr6&#10;TnfBvvv90Nv7Ijg+EyHB9ZPazGHjhjWwrel5JA/bgDS49rhHFGoXv9yLb7/aiy8O7cbed9fg0N4t&#10;+OTD9di49mWseP1Z9OzWUfTv5CSHiIKlXOyP7CrW5XRWcJw8++QiuLvVrxtStxrlv48dPYxvzn0t&#10;kld/svdj/PjDRby7S9IYlJE1CoDhI+qiOgwrMwyuvkcN4YeLFzD1ocmorCjFk08uwvnzdQKJ3w8L&#10;CcbE6vEoLymq93sTJkzA448/Xvv/hkA/nTzPLOWMNBXIAyOfg6Vq/gEDBtCse0C9pq8bsP2iOem8&#10;bdu22os9duzqN9q2BsqOAiNGjFBvvgRc1NYIl03rVuPc2dMS1aMgiKo3hQd7xfD/zGz949+/48cf&#10;L4oO2OrhEis6tYWGsHjRfJF1LatLF9FW51slp1vWJQ2zEhNiMeLOaugL7oOG/CQ1iyw72zSNqBpc&#10;OIxsKBe8YOcBx7a94eHuhO+/eh9HP12DLw9vwon96/DloQ348thWnDy0BacO78LrLzwmfqddtDfy&#10;4jxRHO+D/GQvdIwLrPWtdOnUUYy6tM6oH7mi/+KjDz+oJ3QJXuePP/yAVaveQmeaYqvfrrddifnz&#10;5uK1V5ZYJVBk8Nns/fgjMVtaDR7bz9cXri4uuHChblFSoDz00EP19lVDOccnTZqk3txskM/BUmY5&#10;5xWJstVr+bpCenr6UEs8LJzAvOBr5cglVq9eXXvjp0yZot5cD5xkLEsw5/knehUX4q+//oOx1dNQ&#10;lF8gTqpff/tVdJ5xAdnZ2sLRwU5U8wffcpNIlUDnyqCqcvzbRI7NkiUviN+lGUHNoaL00kQ1JwcH&#10;hIVf6oPo2rGd2dCiEsePHBSdnTYGV5EvVvk7/xpQhS8/241TB9/Bmc+24+ietfjm8Lv4+uhunP/8&#10;Q5w9+hF+PH1MPMe4IGcUpviKCXPZsYFizx7+xtNPP49XX3pRZKr/+syZ2t8OCAjALbfcKh77px/r&#10;C+8bb+gPT3d3sbJYvg6ajNQMrb0upaChAP/55x9Fs+T06a/www8XxfA+P3/91VexatUKbNq4DpMm&#10;VqNfn0rMnDEDvylMe/oG6dg3ByUpNn0w1wrsSySfhyVQK4+LiytRr+XrDiSCMmfnXrhwofaiX3rp&#10;JfXmZsP48eNrz2Pr1q3qzZeApDymNJf//PkHcnp2x+///h2///UXfv3P/+HP//wHD44aWbuI/P18&#10;4OXhiscfexQTx49DcXYPZLbJQGSwH0bffzd65eeJgqN/30o8uWAu/vxTync4c/oLjB8zDK+9ugQX&#10;L1zasJv9dIcOHSY2nuL9/PzzEyjMK4KHqxPOf2u6lksJLlQ/P1/onCTSbEGjh1frKmht/PDUo1Nw&#10;9tgHOPP5fnx94mNxnDmxF6cOvYsPdq7Evj3r8em7q1FSVCCyx2VEB8PZTsFPq9WJ/onbbrtF5Hdd&#10;/sartducnevadjwxf776tPDf/6svQH755SeEBPvX+qT499tzX+PQZ1IYlYKEZRUksSL++OPftULo&#10;zJmvRO2EWhC/99OPP9by0dDM5HdNCazJkydb1FQoNOX5dC3qgGTQ7JHPg72ZzIGOaqPReEC9hq9L&#10;dO7cuTUXoTm1lPFyayVqU0IuyuIwRwMhgyG7M2fOqD/Gf//vPxg79C6U5nXBiaOf4v/+70+MGnp/&#10;bV7JmFF1Jhf9BQc//RjzH5mOQ599Vu93aA7s/3Qv8np2w7fnTqu2NYT/YsmSF8UFwnHxh4vYt/9j&#10;JMQnijksjWmDQ+2hVhjYu8O7teRA/vCdrVg4Zxpu6FuBkoIeSEmMwcB+vXHoo804/+U+nP/iU3z/&#10;1T6MGjEUdjUJaqyUZk6Q3FR+1apV6Nmzh9iUiwufJsbwYfcju2d3PP/cYri5uIhha3Ogym5na1Mr&#10;NIg//v1vUSioUd9nY3oeWgMKFHN0pwS1Wrm48FrPafkcLIWXiaioqD/vuuuuUPUavm4RFxe37oUX&#10;XlBfRz3QvOANsOSxbmrIkSIOS+nOBM+X/hM1JK6V/+LPPyRN4/MTx/DzTz9hyWKJNoLmzmeffoh3&#10;N63BX381vBjuu/sOrFuzWnyzmnp7KvHd+XM4fOgzUSNgbcyiRYvw2cF9ojnDZDhrwWN1zupSK1hE&#10;4eArsfLTBzJ29FAsfeUpvP7iQjy38FHMmzER3391AB/tXIXHZ47B8f07sHPzevj5+ODJRQsxcvQ4&#10;MReEzmv+RkbrDHzyycfYvGmTeDyGfzu1b4fMjHTEREVi1szp6lO6LsD6GnNE2ARNK5kihH+vRWat&#10;jGeeeaZ2Llti3ud1JSUlvaheu9c1brjhBkc6hNQXowSdt/JNOHDggHpzs0FZx8FhLmROcBGS11ct&#10;OBsSBBQ2THv/6tRxfPLhHvFtbQr8PqMmD9x9H0bcNwQd01NRVZCDe+8YjA/f3dng7588dlgk5Ckt&#10;LRV9HAzdurq5iP+eOfUhjBs5DAvmPorXXl6Co4ck7Yhv+Z1bN+LtlW/h7NdncOTwQcyZNaOeUJGG&#10;BoHBoQgKCUWgnxe+O/0Zvj72Pr4++QG+P/0Jzhz/AF8f/wB//nYGN1fl4r0dm+Hn54cvT59BqzYd&#10;RCc2hRJ70tBM27lzK55d/LT6Empx5qsvG3SkXgvwXrNSefv27epN9UAtUY50cpgylZsDbDQvn4el&#10;oluC+23dulWvXrvXPTp37jzNkkdaaRLxxlwrcILILS75ljXnI5JBu3vs2LHqj8VJSV8IBcrpL06q&#10;NzcaP3x/HrGR4WLuhRIMq374wR5RqNCxGxKiaF2h0eCOwbeKjs7z35wTa2JkjYpgEt6F78+LIdcT&#10;x44gp2cWAvx9ERsbIxbyMYekqm8/PP3882K+yrqVb+KhMUNw6MNtOHP0Y/z49VGsXvo8br+5CtMm&#10;DMW+D7bizPHDYi1Qh/YdcP/9w0QGemam0sSkT2Pd2rfx8kvP17sGJXjfGhKezQ1G4KhNWyJCIuQ5&#10;w2HN/k0JCkKeB4Mjlu5jRUUFa+hGqNfs3wZRUVGff/ABQ4mmIT8Yc5m7zQX2HZLPx5pwOHMFSDhs&#10;KdmuKUCHJR2QpNdkngyFiUwV0LNHt3q+CNOQJuDWmqrqZ599TnQAU8Ogiv/xJ5/gk0+kjE3mjKxY&#10;uhSzHpqEfw0ehEEDbhQjXBR6b7zwAt7fuR7TJo9HSEgwikuLxezVkydPiiFmZsay3ubIEdOZqtcD&#10;KBysYRXkS5BkSfJcMcXE31ygZiWfiyUTiGZ8szHvNxVGjBiRaSmdWUmATa7c5gRVV7V0V6q2zHmx&#10;BtRy1PklTY1zZ8+IKecsLOPEpmBmlu8Hu99R72oWp09/id4VRQgMCMCwYcNEbYVChtrGn3/8Xi/k&#10;qsbat1dizqOzsH/fPuzcvg0e7m5ins5dd9+Jm2++WXTg8xw5mdX3+XoDBSpbnVoCncV83vIcudbX&#10;pYyyWsrLkquXy8vLY9Vr9W+HHj16zO3Vq5f6GuuBXBa8YEvUBlcbbNStdh4ruSusFXb8DjN52duo&#10;OcFJ/ccff2LKpMl4ePq0Rgm333/7FffdPRjzZk7A919/jiRjhPh7e95/r9akmjltusno3jffnMXq&#10;VfVb1lJzk/cnbWlDEZvrEaQVUPvMGgK1AeXcaO6mfA1BzgvjsAQK+8zMzFfUa/RviUWLFtlER0cf&#10;N1ewRchVmM0pXFjvwTd0QyAlofzA5s61rq8Mk+JIP3ilhFGNwdAH7sfUqVOsenNyl+2b1+OV5xaJ&#10;vptvvmBOyoc49/l+hIcEir/x5JNPIzs7B19/fRbffdewWn3u7NcWndx/B5ASgeZvQ1E+Nd5///16&#10;QsWSydEcoIYpn48lvyCpOKKjo8+R+VG9Rv+2eOqpp+IYMzf19iOY4yDfpKlTp6o3NwnWrl0rvpnJ&#10;yUufCvlilG9ZuasjhznOGSV4HUlJSWYrX5sTFBbsz7xt0wZ8eeIQfjt7VBznj32Esyffx3df7sWv&#10;F05j7oyHEG004mjNIuN3zBGR/53BezJ//nwUF1+aydwQli5dWjsPWNtkjo2wuUDfpXxOlqhACO73&#10;+OOPx6nX5t8eSUlJC811UCSYSCXfLEtO38aCWZ/MtqUvgjSFdMAtW1afO4VD7USurq6uPSemP1sD&#10;ClD2bamsrFRvanaI5pKcW2FCq5G1Hcm0kgSruUzUvzOYZ0LhYC1V6qiaPlUcpLK4Hu4JTV7Zz8Nw&#10;viXQ1Ovatess9Zr8n0FkZOQZFuWZg9IkulohaLYDUQsQDvJ7Ujui8DBH2EMBJE8uRgPoMLMGnLxU&#10;talyt+Dag+kB1EKtzTehD05+7jRxrxcoI1KWwHKVqKioI+q1+D+FPn36RFNgmHPq8U3JkB9vGhfl&#10;lforWDuhFigyVwoHSYSsyZZk+bv8MDnWrFmj3sUkaEbddddd18Xb7p8I+lD4zKypCSOYg6NM0b8S&#10;utKrDTnQwWGJL4h+IKPR+J+2bds2f+Ox5sYNN9xwj9FotLjC5JtH9fNKwDRnWYiQN5aefOZo8G0k&#10;f85cC2siKtxHFnoc5J+xVljwIZOCgX4dc76mFlw90MFMM4DREGuxcuXK2ufL1AP6zK4XsP5KPjdL&#10;WcEEfX0VFRVD1GvwfxYxMTEbH3vsMfV9qAelF/5K6CyZxCYLEHYMUIImkLyNeRvWgIKEvhP53KiW&#10;WiLSUYITgkWaLeZR04IROoZirTV7CDl7VX6u14OTVoaSkoHRIEt44IEH+CJ7Rr32/ufBpkgff/yx&#10;+n7Uw4IFC2pvJrNBLwfUTmRWe/YgVmsYtLmpyYwbN65RGbRKRzPHnDkSIbO1YIMrOoOvRZfI/2XM&#10;nj1bFCi7du1SbzKJjz76qF5ipCWOnuYGo3NyoSM1bUvgS5n+TPWa+0fg5ptvbms0Gn+0ZIIwuU5+&#10;4JZsSlOYObOufzL5S5RojDBRgw5fZXU0TZ3GhmiHDh0q/oY1tA0taBj0wz3//POiT27Lli3qzSbB&#10;Z883u1JLYfMxa0D+leYAzTn5/KwpN5D5WCoqKqLUa+4fg86dO5ez4EutRaihXLzmqC9Ngc5ZpcP2&#10;SoRJQ1CGJDmYUGfpmtQgIz+/yxT4xn73nwo+R3Kl0NHa2Ap5mqLKZ9a9e3f1Lg2Cz4a8t5xHLNhk&#10;2UdTPS/+rvIcLYG+O/ovR48enaFea/84ZGVlLSIjvjnwjcTcA95cqoTmokrUgBp60DRdZMFiiT7z&#10;cqBkEONg5WtjHX+8TjoP6XSzRNj8TwZfFCTp4hvcmmJRNVgTpHxWe/bsUe/SILhwWbohzyN5BAUF&#10;WVX60Vgoz5N5WJZAH1FKSsoT6jX2j0VsbOz706ebJ/uhpiLfZOa6mAKrjSl8WP6uBBe+PBEYBbra&#10;WosMki0pJy35Ry3x5TaEHTt2iP4fajKXs3j+F8Gm66zkfvDBBxudUs+XzcMPP1zv2VjqjKkGX1oy&#10;WXpDgxXczOg19+KzFkp2Q2uSRXlPUlJS1qnX1j8eMTExJyzZxxQucsahKeEiP3gSNNORx6gAE+1o&#10;S8sTgPQClnw7Vwo2I1dOYgrOhjQpa8AoAE3GZ5999roofGsuyNXRFM7kkW2MQ1YJJXM+BzUdS7U1&#10;pkCtQJ5HdPhTmKgFDOcgK42tTaRUg343+VwZ1bSEdevWcV38qF5TLZB6QLNY0aIPRcmUxcWmxiOP&#10;PFLvIVPAkAhJ+RmjMZe7yBsDOtKUJfb8N52Mlws68vr27Sted0MkU/8roAlJzlbeL+ZuXK4GQK4a&#10;mQJVHsyivhIwyU6eR08//bRovrKqnX2k1AKGc49EXJbmtBKkw5TPdcmSJerNl0BO/nv44Yed1Wuq&#10;BTW4/fbb43mTLOWFsF2kfPNZhawG+UmoMqsfNIevr+8V5SdwcdOUYkjPWihLAjgYfaD2cSVgkSPf&#10;bHRcDhw4UKxe/TuDLwSafnTU01+hNmUbA6YxKKvTOSZOnHhVtFRqwBQYnEtKwmq+qDgnGBlUzzkO&#10;JlNaMt+Umoo184NR0sjIyJ/GjBnz9yHEvlbo379/gdFo/N3SxFKm2HNCNgT+BicsMy+ZAMdckysp&#10;EeDkYXKbPFmYXt0YzYep4UoNhoMV1VcD5BOhNkNBM3r0aJELt7Gh7+YCzRueL1MJGCKmqcdckisF&#10;/VLk11HeX/qorCnZsBY0z/hi4fOnGaR8/vz3vfey3/WlgkUeNM8bAqlOlULQEigkmXvTpUuXHPUa&#10;aoEJtGnT5j4mOVkCqQTlh0ENpalT5ZVZvBzkDr0csMpaLWBor19NjhMWQObl5YlvUB6LRXQsAGV0&#10;4WoVd5oDnwVNAJo1VOk7dOggRrv4lmfhp7miz8aATnhlGr48GFG5XBPKElhmIs8B2czh9dIZLH/O&#10;a+V9ZhRJTnVgUmRD4ItAPm/2OLcEHou/36VLl4HqtdMCC+jcuXN1Zmam+p5egnfffbf2ofBmNxX4&#10;1iPrvDxxWLx4JdoP3zjUoNQLgs7BpnDQMjJFnwM1JFZ1U9jQiUl/E4/JNy0zndm2gyq9pVYodKRS&#10;y2AbCfbeId0Ec0HoVGdqADU7+oHokyCb3NXUGggu2pKSktqMVHmwD3Fj0vgvB0wFkOcB7xs1FZpw&#10;8mckkVe+5JiOz3nakHZ7yy231J67tS1Z+dItKyubrF4zLbASXbp0mcY3nKUFzOQo+eHIDdSvNmiz&#10;yxOHJQKNzVExh4beuBxMLb8afgFrQGHGzng0MSlc2EWPmoapwX04mDHM7za1tijjxRdfFDUG9b2i&#10;iWFpnlwt0MSW5wIjQG5ubrX/Z0jcWpSXl9eePx3B1oAvgvz8/EnqtdKCRqJdu3aPUY22BIYPZfOC&#10;tufV9C+QQUyeOBzs/dwUoIdfWcIgD2oAb7755mXlw/wvgNqROnzPwRA0Ex+vBdhDSTknqM2yct0a&#10;8GWhvB5GvqwB/YQdO3b83yVsam5kZmY+Ym3KtdJ3cTW0CgooOQrAYS5Uzc/J5cHIE/v8XIm2waiA&#10;khNEOdiQiqaFqfP4u4P3jSaU+ro5+Hxvv/129VcaDWo3anOvMax5NLnkOcF0Bmvr2OgTkrPIOayJ&#10;5slBg+zs7EfVa6MFV4guXbo8QXPEkrpLQaCciHzTXy440fz9/eu9mTiYbKf2GfC4VG3Vb7ErFW60&#10;zxnZUi8wDuZo0IFsKbHw7wD6YRhlU/Z2Ug4SZVEQWLvwzYFCy93dXYzuSL8njcb8MpPS5OccGhqq&#10;3twg6LBW5tVYW/BIX2Nubu4c9ZpowVVCp06dHqPD0VI6PrfTfJIfoLVOMTXIuyJPHnr2qb7K/6ef&#10;hby25HShH0gtfKjlsKr6avoeWJbADF76kdQLTxY0XJyvvvpqkzswrwQUyqTBGDlyZD3G3D34AAAP&#10;WElEQVTiLOWgU5bZq+ybdDVBR7PyOYkdGMTG8Y0RK1I+k6zJ8gViSTtl+F/5nKxx0PM3ObdazJ9m&#10;QFpa2kRORmtCpox+yA+zoKDAokBSQmbwl4fM0UH+FPK3qAWJcvCta03R2JWCzlNmdiq5RBoaDL2y&#10;hok+HEaGLC2CqwUmhPGYdE4rn4WpweiUtf6GywUFPXtcy8/K0dHxsu8H/WHy79APZwpKjdOaSCfB&#10;JE4KoJ49ew5Xr4EWNBHS09MH841mDWbMmFH7UOmzsDbrVhlapqNOqXmw3YJamHASsACNWcNXQ11v&#10;LKgFMBuXAlS9YBsavH88Z9runOz0GVDDos0vD1M4c+aMGJImGx6/w+/SkUqBT/+BOgRsajA0TVOV&#10;z6Q57xlNKuWzYw7R5YBV0fJvmKJtoG9Qvl5qmtZosHLBbXFxcW/13G9BEyM3NzefN98awh1mZCon&#10;tKU+LPS+K99o6sQ15oLI22kKXa9gaQOT4piAxQRC9cJuzkFCcUbTqMFYs7iaEhRi9NnIz5DO18vR&#10;MBmJdHBwEB32anAb86rk6+cLzhrhSScw909KSspUz/kWNBOGDh3amen/O3fuVD+fS8CHSo4U+UEz&#10;+9UcGHnhpGtICPENJ0/Ky6XMtARLdSVXClIx0ERh/gfvBbNG2aOGNj2TvcwJImol3IeDphi/y2Q4&#10;pqUzVZ8kStdaeFgCz4/RO/k5Mkv5aoECVHm/rKE9IOhUZsP2Tp06ZavneguaGbt27XI2Go0/W5tg&#10;RIercoGYq0kylXZOUm55QjYFpSQ1LP42FzkFwPW+SK8lGCVk5I3p8hSG1mgFMljMKj9HjiutV+K5&#10;9OvXr3Z+0TRURw9Ngd0kjEbjL8uWLfNUz/EWXCNkZWXZGY3Gj+lfsAZ0esoPn3kRy5cvV+9iFowk&#10;NJVgofagnOwcTe3Q/DuD/beV98oap74SSkY45h5dLpgWoAwlM63fWvBlFxsbu0UQBL16brfgGuP1&#10;11/XJSYm7jRV6awGbWBlJSzzQayNDrB1iTwZG7KvLwdyiFwtVDis1cb+iaD/S3mvWJLQGDD/SPl9&#10;azhQ1ODLQGn6NGQ+mwJpWePi4paq53MLrjN06dJlEsOv1mZCMpdCOSl2796t3uUSKJugWWoZaw14&#10;rkzYkn+T+RGk2PwnCxaaqNQCrAHD+/K9ItF1YzF8+PDa78taC00qS2aVstcPR1FRkdUvJ0amOE87&#10;duxYrZ7DLbhOkZWVlcnWksyOtAb0pShDpAwLmst5YahVnoh0gKphaUIqwToY5RuTQoWTTsmEdyWC&#10;hb/Posy/i5+GUb7i4uLaa2dEy9K5L1y4sHZ/o9Go3mwR9I3IHCvMUbL0/LidHDJKoWJtnRDx1FNP&#10;8Tx/yMzM9FDP3RZc5xg6dKhjTEzMDqbZWwvaxcrJwglgCgybkju3IaYvSxNTBnNAlG1JWD4gR4Ou&#10;hmCh41AWVtSIaGoxCmRtKvm1APlplYKWg+durthQ3Z9bnR5gDRgOl79vrjqegk/pSyGFQWOKQ6nV&#10;xMbG7myhkvybIy0t7bnGeOeVFAwcTB4zlR7P31QXsjUEtVrNNzCJl5SLgeq88hyvhmChqq5epPJg&#10;7gajYgwTW2tyKEGfFMP3dH5HRUWJ2azyW18e7DzJ+i5rw60E7w1zh9Tny8GoD8m9GgLpPuX9rG3+&#10;rgRZ2+TvNyRYaOIouVM4GlOHxoxnfqd169Yz1XO0BX9T3HTTTSXMD2gMV4ba93L33XdbnbVrDpyg&#10;Sm4XDh8fn0vU/ashWJQmGzOJqWXROUmhQPJnpbZEWktz5p8ayiRCeVAzYg2Vmrycg0RQ1mpySiZ8&#10;5pooq8s57rvvvkuiP6yPUl5LY8DzonDkdynUlOBzoVaqnAuNzXlhOYXRaLwwfPjwUvXcbMHfHIMH&#10;D7aJjY1dZ22tBkENQjmh+HYmb+2VgG959aLj4NtdWXB3NQSLnOTHoQ7FczGxPQWdlfI+wcHBVi9+&#10;3gf5e9QkGF2hr4rCl4uev83kOeU1WivYSYYtf4eaCM0P5XlyUHgp/Vs0R+RtXl5e9X7PEqiRsmyD&#10;nQ2Vzns+D3UdljXFgzLou+HzNhqNR9mFQj0nW/A/hNatW99JRy2rTa0FaQWVE4wmRGOjQbT7lZme&#10;HMxU5bkoP+MEJ2UlK3vlzxqbZyNDWSTHSFZD4BtZGZGyJouZ4DnJ3zEX4mfxobwfuWysATUnpZbC&#10;hc/zpIPUzs6u3v0iRSiFAQUiNT/5c5YzXC5I4UCNTClQmFHcGFAzjIqK+jMpKaml3uefgoKCAne+&#10;Raiem/KfNAQ1Ry2jR9ZyodAXw7wZeeIrW3KeOHFCVK+VC0Y5GtNqRAml0DJVJEdQUMr7WZvHodQq&#10;zAkWCnB5P2of1oJOTvl7Sp8JTUkKXbV5REGgpLmQq9EbAwojRqSUz5hZ1pY4gJSgf4apAgkJCbvX&#10;r1/vqJ57LfgHoH379pOjoqL+YMm7tSYAwc58ysnHwZYW1oAL/OTJk+qPa0H/gfqtfDmChdej9KFw&#10;kCuWoVnmzdB0YBUtBZxyH2sziWnyyN+hT8QUWEulPL61WLNmTe331GYcwXOnBqQ8d+WIiIhQf8Uk&#10;GIlTE0xZq13J4P1mMzqj0fhbcXFxC9XBPx39+/d3iYyMfI8TqzEd6+hPUEcJ+BukLrhS0LejNJsu&#10;R7BQ0KkXm3Lwja9+69NBba2AlUPZHKZyR7iP7BTlmDdvnnoXk+CbXxaMPE+1c5vgubIqWdmOQx50&#10;Ilt6nvyuktZAfoaNrXSmD4jaa1xc3Prhw4e3hJFbUIfExMSeUVFR3zHxydrFRXABMHSsnJz0x5Cb&#10;5UqgrBm6HMGidK6SI3b//v1iR0YWyQUFBdVbhIwQ0bRpDJQLnyz1zAORB80HRr6UDdRJNtWQcDAF&#10;PgMlYbUlnxb9L+o2p6a0SObKUCNRPjMKGGtSB5SgicRnbzQavygoKOihnlMtaEEt4uPjnzEajf9V&#10;+kCsAW1/tjpVTlYOCojG+HFkeHh4XJFgIamV/P2G6mdoCrEvj7wPHb2NgVKwWBqXG0lT0lOQUtIa&#10;0CHOiJr65cD/s3WI+vnQl2MNp48aNJ9pRqelpc1Qz6EWtMAkYmJi3ubEuxxeFHb6U7OoMVuT5f3q&#10;CW8KbN8pL6rLESyytsDFb061Z4hZPk5jMnKVgoV/mWBGhym1IlZjKxn4GHK19rqVUJpzl1t5zDA4&#10;nalqgcLPLge8l/x+VFTUp+o504IWWIXevXunRkVF7aMaz7yMxoBqPwWCOg+CAoeE15bAhUh+EEZS&#10;SIHYGCgdq8z3MLeolZpNY0jHlYKFLGrq5DoKGPl3Oawp7lSD91CZbNcYsHSBtJtqgcKwcWOiPDLo&#10;LyLFQnR09J6CgoJE9VxpQQsajdjY2KqoqKifGM68nHYe5Iil30E9yenwYwjbHNkU0RjfBMHMU3kx&#10;UnNhxS+FnHrxkzpC6cAlwZS1oOknayVM7mvoHMlIJ/82c2Ua2scS6EzlOebk5JilqOC10dQhDYH6&#10;PjNRrzHXpgTLHeiXMhqN57KysqrUc6MFLbhiZGdn38eqVC6YxmRgKsH6EmVrEuUgl+7lmF5qUMOi&#10;I1Md9eFg0RxzNRjCVX4eGRmp/hmz4FtfDos3pLEQ1PKU58BQd2PB6mxTYIYvuU94Tep7SU2PPLOX&#10;A2p4FLr0vzAVv1OnTuPUc6EFLbjq6Nev392cvKSONGdmmANVa9aQqBcEB80TJu811vxSgufFYzDj&#10;l7/FUga1kJGHp6fnJbU3lqAULKQaaKhwj2Cjefk4FDKX48hWgxqYkqhaOZhjdDnVzTIYopZNqL59&#10;+/YHoFE//xa0oEnRtm3bPtHR0Xtpe5trl2EJdAiSYlHtj5EHzQD6DK5kwRAUNqwOZsN3stSz0JKZ&#10;sZdjovA7dNjyvCk8TBEc8ZjU7ii4uM/lHIvlA3369LnkvsiDviE2tL8SkLuH2btGo/HHbt26scqw&#10;RaC04NqiuLi4OCkp6RAdszRnTL29rQEX30svvYTevXtfsoDkwZwLhlQvJ1p0vYMCgg5W+kXU1y0P&#10;aorsCElz5UrAe/3kk0+Kv5mQkHCkvLw8X/1sW9CCaw5mXSYkJLwcFRX1FxOnrsSUkUHVfMiQIZek&#10;nKsHTQMSR9HByeNejmbQnOB10RHONHgl93BDg6YJ65EaEw43B2qI999/P3/733FxcS+rn2MLWnBd&#10;ori42Lm4uHgSFwUFwtVi2ecblouRpgf9MOoFqBykeOCx6ShmNIvRp8Zm114p6IfZtm07Fi9+DkOH&#10;jUDnzlkm+06rB80s1jRdqfmnBCu8eU8Y4auqqpp41113OamfXQta8LdAdnZ2+9atW2/kYqFjsTFs&#10;ataAUSS2M5k1a5YYxVAvUGsGG4/xu8yvYfr/4MGDRU5XdnlsaIwZM6bevvwu63Uais5YGjTr6Ixd&#10;sWJFo1PqrQFzgUhsxWzqdu3arWRukvoZtaAFf2tkZGQMi4+PP8kFRX5dJbHT1QYdpnTS0hfBqBAz&#10;TUnRqV7YTT2oWVF4sHfOqFGjxFT4y8kFagxYwnDzzTeLx09OTj7ctWvXQepn0YIW/E9iyJAht0RH&#10;R180Go3/x4I9qvyXkxF6NUAtilEnalTyYHiavg1TQ7kv81OYHUxS62sB3jdqbjxn3s+YmJjjU6ZM&#10;aaGBbME/F9XV1U49evTozlRxvmEpZFhzc707X681WLZAInC5Sjk2NnZXRkZG2qJFixzU97gFLfjH&#10;o6KiIisrK2tKdHT0MS4YagRkdTNXSPhPALUhEmYreiMf6dq16/A777yztfoetqAFLbCAqqqqWxIT&#10;E59najkXFKMqJNemo9PaliZ/NzAPiNfHzGQ5ihQbG3s+OTl50aBBg1rqdVrQgquJ6upq/QMPPOBV&#10;UFAwlzVLsnOU0RhGcZoiqtIcIAkV80rou5HD6FFRUScrKiqmk+GPHRbU96IFLWhBE2LOnDm+0dHR&#10;HYqKiu5r1arVJjkawzc9CboZHSHREkm/r0ZfpMsBo0Bs1UHf0W233SYWScoRKqPR+O/09PRtOTk5&#10;dyQnJ7ddsGCBj/oaW9CCFlwnWLNmje24cePadurUaWBycvKwzMzMLbGxsSeNRuOXynAwM3YZih4w&#10;YIBIUMWcEtbesGSA5QmmhnJf/uX3G6Is4PGSk5MPtWnTZmNCQsL0tm3b3vToo48mANCrz7kFLWjB&#10;/xA2btzouWjRoo4DBw68u6KiYgRHu3btHo2Ojn7O1JD34xg9enSvBQsWdOLvqH+7Bf9M/D9ifiJP&#10;3YzO6QAAAABJRU5ErkJgglBLAQItABQABgAIAAAAIQCxgme2CgEAABMCAAATAAAAAAAAAAAAAAAA&#10;AAAAAABbQ29udGVudF9UeXBlc10ueG1sUEsBAi0AFAAGAAgAAAAhADj9If/WAAAAlAEAAAsAAAAA&#10;AAAAAAAAAAAAOwEAAF9yZWxzLy5yZWxzUEsBAi0AFAAGAAgAAAAhADY91vbHBAAAlg8AAA4AAAAA&#10;AAAAAAAAAAAAOgIAAGRycy9lMm9Eb2MueG1sUEsBAi0AFAAGAAgAAAAhAKomDr68AAAAIQEAABkA&#10;AAAAAAAAAAAAAAAALQcAAGRycy9fcmVscy9lMm9Eb2MueG1sLnJlbHNQSwECLQAUAAYACAAAACEA&#10;q48ZOeIAAAALAQAADwAAAAAAAAAAAAAAAAAgCAAAZHJzL2Rvd25yZXYueG1sUEsBAi0ACgAAAAAA&#10;AAAhAGD3of90DwEAdA8BABQAAAAAAAAAAAAAAAAALwkAAGRycy9tZWRpYS9pbWFnZTEucG5nUEsF&#10;BgAAAAAGAAYAfAEAANUYAQ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4758;top:1131;width:26925;height:11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<v:textbox>
                    <w:txbxContent>
                      <w:p w14:paraId="66AF3509" w14:textId="14D18548" w:rsidR="00B85C0A" w:rsidRPr="008B42DA" w:rsidRDefault="00B85C0A" w:rsidP="0006605E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b/>
                            <w:bCs/>
                            <w:color w:val="4472C4" w:themeColor="accent1"/>
                          </w:rPr>
                        </w:pPr>
                        <w:r w:rsidRPr="008B42DA">
                          <w:rPr>
                            <w:rFonts w:ascii="Times New Roman" w:hAnsi="Times New Roman"/>
                            <w:b/>
                            <w:bCs/>
                            <w:color w:val="4472C4" w:themeColor="accent1"/>
                          </w:rPr>
                          <w:t>Osnovna škola Vladimir Na</w:t>
                        </w:r>
                        <w:r w:rsidR="008B42DA">
                          <w:rPr>
                            <w:rFonts w:ascii="Times New Roman" w:hAnsi="Times New Roman"/>
                            <w:b/>
                            <w:bCs/>
                            <w:color w:val="4472C4" w:themeColor="accent1"/>
                          </w:rPr>
                          <w:t>z</w:t>
                        </w:r>
                        <w:r w:rsidRPr="008B42DA">
                          <w:rPr>
                            <w:rFonts w:ascii="Times New Roman" w:hAnsi="Times New Roman"/>
                            <w:b/>
                            <w:bCs/>
                            <w:color w:val="4472C4" w:themeColor="accent1"/>
                          </w:rPr>
                          <w:t>or</w:t>
                        </w:r>
                      </w:p>
                      <w:p w14:paraId="1632B061" w14:textId="13324DAB" w:rsidR="00B85C0A" w:rsidRPr="008B42DA" w:rsidRDefault="00B85C0A" w:rsidP="0006605E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</w:rPr>
                        </w:pPr>
                        <w:r w:rsidRPr="008B42DA">
                          <w:rPr>
                            <w:rFonts w:ascii="Times New Roman" w:hAnsi="Times New Roman"/>
                          </w:rPr>
                          <w:t xml:space="preserve">Put Marinovca 9 </w:t>
                        </w:r>
                      </w:p>
                      <w:p w14:paraId="0BDA48A1" w14:textId="7DE5B81F" w:rsidR="00B85C0A" w:rsidRDefault="00B85C0A" w:rsidP="0006605E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</w:rPr>
                        </w:pPr>
                        <w:r w:rsidRPr="008B42DA">
                          <w:rPr>
                            <w:rFonts w:ascii="Times New Roman" w:hAnsi="Times New Roman"/>
                          </w:rPr>
                          <w:t>23223 Škabrnj</w:t>
                        </w:r>
                        <w:r w:rsidR="00FE3B4A" w:rsidRPr="008B42DA">
                          <w:rPr>
                            <w:rFonts w:ascii="Times New Roman" w:hAnsi="Times New Roman"/>
                          </w:rPr>
                          <w:t>a</w:t>
                        </w:r>
                      </w:p>
                      <w:p w14:paraId="70D58328" w14:textId="77777777" w:rsidR="000300E9" w:rsidRDefault="000300E9" w:rsidP="0006605E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</w:rPr>
                        </w:pPr>
                      </w:p>
                      <w:p w14:paraId="7825AC6D" w14:textId="43E9DD90" w:rsidR="00E345F6" w:rsidRPr="008B42DA" w:rsidRDefault="000300E9" w:rsidP="0006605E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</w:rPr>
                        </w:pPr>
                        <w:r w:rsidRPr="000300E9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OIB: 68128979291</w:t>
                        </w:r>
                      </w:p>
                      <w:p w14:paraId="4AFC65A7" w14:textId="53B0DC75" w:rsidR="00FE3B4A" w:rsidRPr="008B42DA" w:rsidRDefault="00FE3B4A" w:rsidP="0006605E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8B42DA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tel: 023 637 256</w:t>
                        </w:r>
                      </w:p>
                      <w:p w14:paraId="45408DF6" w14:textId="06B7CD78" w:rsidR="00FE3B4A" w:rsidRPr="008B42DA" w:rsidRDefault="00FE3B4A" w:rsidP="0006605E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8B42DA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mail: </w:t>
                        </w:r>
                        <w:hyperlink r:id="rId7" w:history="1">
                          <w:r w:rsidRPr="008B42DA">
                            <w:rPr>
                              <w:rStyle w:val="Hiperveza"/>
                              <w:rFonts w:ascii="Times New Roman" w:hAnsi="Times New Roman"/>
                              <w:sz w:val="16"/>
                              <w:szCs w:val="16"/>
                            </w:rPr>
                            <w:t>ured@os-vnazora-skabrnja-skole.hr</w:t>
                          </w:r>
                        </w:hyperlink>
                      </w:p>
                      <w:p w14:paraId="25D8663D" w14:textId="77777777" w:rsidR="00FE3B4A" w:rsidRPr="008B42DA" w:rsidRDefault="00FE3B4A" w:rsidP="0006605E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</w:rPr>
                        </w:pPr>
                      </w:p>
                      <w:p w14:paraId="43066040" w14:textId="068F5F1D" w:rsidR="00FE3B4A" w:rsidRPr="008B42DA" w:rsidRDefault="00FE3B4A" w:rsidP="0006605E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</w:rPr>
                        </w:pPr>
                        <w:r w:rsidRPr="008B42DA">
                          <w:rPr>
                            <w:rFonts w:ascii="Times New Roman" w:hAnsi="Times New Roman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Group 4" o:spid="_x0000_s1028" style="position:absolute;left:31862;top:757;width:34448;height:10973" coordorigin="-142,757" coordsize="34448,10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29" type="#_x0000_t75" style="position:absolute;left:-142;top:757;width:11569;height:109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b8OwwAAANoAAAAPAAAAZHJzL2Rvd25yZXYueG1sRI9fa8JA&#10;EMTfC/0Oxwp9qxdTqBI9RVqkfSnUv+DbkluTaG4v5LYav31PEHwcZuY3zGTWuVqdqQ2VZwODfgKK&#10;OPe24sLAZr14HYEKgmyx9kwGrhRgNn1+mmBm/YWXdF5JoSKEQ4YGSpEm0zrkJTkMfd8QR+/gW4cS&#10;ZVto2+Ilwl2t0yR51w4rjgslNvRRUn5a/TkDv2ve+9R+HRbF22Z4/Nz+yO4qxrz0uvkYlFAnj/C9&#10;/W0NpHC7Em+Anv4DAAD//wMAUEsBAi0AFAAGAAgAAAAhANvh9svuAAAAhQEAABMAAAAAAAAAAAAA&#10;AAAAAAAAAFtDb250ZW50X1R5cGVzXS54bWxQSwECLQAUAAYACAAAACEAWvQsW78AAAAVAQAACwAA&#10;AAAAAAAAAAAAAAAfAQAAX3JlbHMvLnJlbHNQSwECLQAUAAYACAAAACEAGhG/DsMAAADaAAAADwAA&#10;AAAAAAAAAAAAAAAHAgAAZHJzL2Rvd25yZXYueG1sUEsFBgAAAAADAAMAtwAAAPcCAAAAAA==&#10;">
                    <v:imagedata r:id="rId8" o:title=""/>
                  </v:shape>
                  <v:shape id="Text Box 4" o:spid="_x0000_s1030" type="#_x0000_t202" style="position:absolute;left:11921;top:1242;width:22385;height:8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<v:textbox>
                      <w:txbxContent>
                        <w:p w14:paraId="0022411E" w14:textId="587949CA" w:rsidR="00B85C0A" w:rsidRPr="008B42DA" w:rsidRDefault="00B85C0A" w:rsidP="0006605E">
                          <w:pPr>
                            <w:spacing w:after="0"/>
                            <w:rPr>
                              <w:rFonts w:ascii="Times New Roman" w:hAnsi="Times New Roman"/>
                              <w:b/>
                              <w:bCs/>
                              <w:color w:val="4472C4" w:themeColor="accent1"/>
                            </w:rPr>
                          </w:pPr>
                          <w:r w:rsidRPr="008B42DA">
                            <w:rPr>
                              <w:rFonts w:ascii="Times New Roman" w:hAnsi="Times New Roman"/>
                              <w:b/>
                              <w:bCs/>
                              <w:color w:val="4472C4" w:themeColor="accent1"/>
                            </w:rPr>
                            <w:t>Područna škola Prkos</w:t>
                          </w:r>
                        </w:p>
                        <w:p w14:paraId="3D28CE2D" w14:textId="5B7F0BDE" w:rsidR="00B85C0A" w:rsidRPr="008B42DA" w:rsidRDefault="00B85C0A" w:rsidP="0006605E">
                          <w:pPr>
                            <w:spacing w:after="0"/>
                            <w:rPr>
                              <w:rFonts w:ascii="Times New Roman" w:hAnsi="Times New Roman"/>
                            </w:rPr>
                          </w:pPr>
                          <w:r w:rsidRPr="008B42DA">
                            <w:rPr>
                              <w:rFonts w:ascii="Times New Roman" w:hAnsi="Times New Roman"/>
                            </w:rPr>
                            <w:t xml:space="preserve">Ulica dr. Franje Tuđmana 18 </w:t>
                          </w:r>
                        </w:p>
                        <w:p w14:paraId="617A699E" w14:textId="5854B7E0" w:rsidR="00B85C0A" w:rsidRDefault="00B85C0A" w:rsidP="0006605E">
                          <w:pPr>
                            <w:spacing w:after="0"/>
                            <w:rPr>
                              <w:rFonts w:ascii="Times New Roman" w:hAnsi="Times New Roman"/>
                            </w:rPr>
                          </w:pPr>
                          <w:r w:rsidRPr="008B42DA">
                            <w:rPr>
                              <w:rFonts w:ascii="Times New Roman" w:hAnsi="Times New Roman"/>
                            </w:rPr>
                            <w:t>23223 Prkos</w:t>
                          </w:r>
                        </w:p>
                        <w:p w14:paraId="451EE3F7" w14:textId="77777777" w:rsidR="00E345F6" w:rsidRDefault="00E345F6" w:rsidP="0006605E">
                          <w:pPr>
                            <w:spacing w:after="0"/>
                            <w:rPr>
                              <w:rFonts w:ascii="Times New Roman" w:hAnsi="Times New Roman"/>
                            </w:rPr>
                          </w:pPr>
                        </w:p>
                        <w:p w14:paraId="5AB19B68" w14:textId="0EF399DE" w:rsidR="00E345F6" w:rsidRPr="00E345F6" w:rsidRDefault="00E345F6" w:rsidP="0006605E">
                          <w:pPr>
                            <w:spacing w:after="0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t</w:t>
                          </w:r>
                          <w:r w:rsidRPr="00E345F6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el: </w:t>
                          </w:r>
                          <w:r w:rsidR="000300E9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023 392 454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600E6A0F" w14:textId="2407BC42" w:rsidR="00B85C0A" w:rsidRDefault="00B85C0A" w:rsidP="00B85C0A">
      <w:pPr>
        <w:jc w:val="right"/>
        <w:rPr>
          <w:b/>
          <w:bCs/>
          <w:sz w:val="24"/>
          <w:szCs w:val="24"/>
        </w:rPr>
      </w:pPr>
    </w:p>
    <w:p w14:paraId="57CDFEA6" w14:textId="77777777" w:rsidR="00B85C0A" w:rsidRPr="00B85C0A" w:rsidRDefault="00B85C0A" w:rsidP="00B85C0A">
      <w:pPr>
        <w:jc w:val="right"/>
        <w:rPr>
          <w:b/>
          <w:bCs/>
          <w:sz w:val="24"/>
          <w:szCs w:val="24"/>
        </w:rPr>
      </w:pPr>
    </w:p>
    <w:p w14:paraId="75CCD832" w14:textId="0F155E47" w:rsidR="004B01DB" w:rsidRPr="004B01DB" w:rsidRDefault="00112F9C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1CE7062" wp14:editId="43F92872">
                <wp:simplePos x="0" y="0"/>
                <wp:positionH relativeFrom="column">
                  <wp:posOffset>-128270</wp:posOffset>
                </wp:positionH>
                <wp:positionV relativeFrom="paragraph">
                  <wp:posOffset>317500</wp:posOffset>
                </wp:positionV>
                <wp:extent cx="6119113" cy="8134350"/>
                <wp:effectExtent l="0" t="0" r="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9113" cy="8134350"/>
                          <a:chOff x="0" y="0"/>
                          <a:chExt cx="6119113" cy="8134350"/>
                        </a:xfrm>
                      </wpg:grpSpPr>
                      <wpg:grpSp>
                        <wpg:cNvPr id="10" name="Group 10"/>
                        <wpg:cNvGrpSpPr/>
                        <wpg:grpSpPr>
                          <a:xfrm>
                            <a:off x="43543" y="0"/>
                            <a:ext cx="6040725" cy="1901825"/>
                            <a:chOff x="-91440" y="0"/>
                            <a:chExt cx="6041117" cy="1901952"/>
                          </a:xfrm>
                        </wpg:grpSpPr>
                        <wpg:grpSp>
                          <wpg:cNvPr id="8" name="Group 8"/>
                          <wpg:cNvGrpSpPr/>
                          <wpg:grpSpPr>
                            <a:xfrm>
                              <a:off x="-69582" y="0"/>
                              <a:ext cx="5829412" cy="1404000"/>
                              <a:chOff x="-69582" y="0"/>
                              <a:chExt cx="5829412" cy="1404000"/>
                            </a:xfrm>
                          </wpg:grpSpPr>
                          <wps:wsp>
                            <wps:cNvPr id="6" name="Text Box 6"/>
                            <wps:cNvSpPr txBox="1"/>
                            <wps:spPr>
                              <a:xfrm>
                                <a:off x="3405600" y="309600"/>
                                <a:ext cx="2354230" cy="109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0E6F76" w14:textId="071F3B5F" w:rsidR="00FE3B4A" w:rsidRPr="008B42DA" w:rsidRDefault="00FE3B4A" w:rsidP="00924CD3">
                                  <w:pP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Text Box 7"/>
                            <wps:cNvSpPr txBox="1"/>
                            <wps:spPr>
                              <a:xfrm>
                                <a:off x="-69582" y="0"/>
                                <a:ext cx="2068334" cy="84778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DA7988A" w14:textId="5953494C" w:rsidR="00FE3B4A" w:rsidRDefault="00FE3B4A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8B42DA">
                                    <w:rPr>
                                      <w:rFonts w:ascii="Times New Roman" w:hAnsi="Times New Roman"/>
                                    </w:rPr>
                                    <w:t xml:space="preserve">U </w:t>
                                  </w:r>
                                  <w:proofErr w:type="spellStart"/>
                                  <w:r w:rsidRPr="008B42DA">
                                    <w:rPr>
                                      <w:rFonts w:ascii="Times New Roman" w:hAnsi="Times New Roman"/>
                                    </w:rPr>
                                    <w:t>Škabrnji</w:t>
                                  </w:r>
                                  <w:proofErr w:type="spellEnd"/>
                                  <w:r w:rsidRPr="008B42DA">
                                    <w:rPr>
                                      <w:rFonts w:ascii="Times New Roman" w:hAnsi="Times New Roman"/>
                                    </w:rPr>
                                    <w:t xml:space="preserve"> 2</w:t>
                                  </w:r>
                                  <w:r w:rsidR="00924CD3">
                                    <w:rPr>
                                      <w:rFonts w:ascii="Times New Roman" w:hAnsi="Times New Roman"/>
                                    </w:rPr>
                                    <w:t>2</w:t>
                                  </w:r>
                                  <w:r w:rsidRPr="008B42DA">
                                    <w:rPr>
                                      <w:rFonts w:ascii="Times New Roman" w:hAnsi="Times New Roman"/>
                                    </w:rPr>
                                    <w:t xml:space="preserve">. </w:t>
                                  </w:r>
                                  <w:r w:rsidR="00924CD3">
                                    <w:rPr>
                                      <w:rFonts w:ascii="Times New Roman" w:hAnsi="Times New Roman"/>
                                    </w:rPr>
                                    <w:t xml:space="preserve">listopada </w:t>
                                  </w:r>
                                  <w:r w:rsidRPr="008B42DA">
                                    <w:rPr>
                                      <w:rFonts w:ascii="Times New Roman" w:hAnsi="Times New Roman"/>
                                    </w:rPr>
                                    <w:t xml:space="preserve">2025. </w:t>
                                  </w:r>
                                </w:p>
                                <w:p w14:paraId="4112ADBA" w14:textId="63D7A18C" w:rsidR="00924CD3" w:rsidRDefault="00924CD3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Klasa:053-02/25-01/9</w:t>
                                  </w:r>
                                </w:p>
                                <w:p w14:paraId="625D7583" w14:textId="482DA00C" w:rsidR="00924CD3" w:rsidRPr="008B42DA" w:rsidRDefault="00924CD3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</w:rPr>
                                    <w:t>Urbroj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</w:rPr>
                                    <w:t>: 2198-1-44-25-1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9" name="Text Box 9"/>
                          <wps:cNvSpPr txBox="1"/>
                          <wps:spPr>
                            <a:xfrm>
                              <a:off x="-91440" y="1431597"/>
                              <a:ext cx="6041117" cy="4703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C75D268" w14:textId="173525F3" w:rsidR="00155E4C" w:rsidRPr="008B42DA" w:rsidRDefault="00155E4C" w:rsidP="000300E9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" name="Text Box 12"/>
                        <wps:cNvSpPr txBox="1"/>
                        <wps:spPr>
                          <a:xfrm>
                            <a:off x="0" y="1628775"/>
                            <a:ext cx="6119113" cy="6505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59829A" w14:textId="77777777" w:rsidR="00924CD3" w:rsidRDefault="00924CD3" w:rsidP="00924CD3">
                              <w:pPr>
                                <w:pStyle w:val="Bezproreda"/>
                                <w:rPr>
                                  <w:rFonts w:asciiTheme="majorHAnsi" w:hAnsiTheme="majorHAnsi"/>
                                </w:rPr>
                              </w:pPr>
                            </w:p>
                            <w:p w14:paraId="1F1B74D5" w14:textId="3A8F3288" w:rsidR="00924CD3" w:rsidRPr="0045483C" w:rsidRDefault="00924CD3" w:rsidP="00924CD3">
                              <w:pPr>
                                <w:pStyle w:val="Bezproreda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5483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Na temelju članka 107. i članka 125. Zakona o odgoju i obrazovanju u osnovnoj i srednjoj školi (NN 87/08, 86/09, 92/10, 105/10, 90/11, 5/12, 16/12, 86/12, 126/12, 94/13, 152/14, 07/17, 68/18</w:t>
                              </w:r>
                              <w:r w:rsidR="0045483C" w:rsidRPr="0045483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, 98/19, 64/20, 151/22, 155/23, 156/23</w:t>
                              </w:r>
                              <w:r w:rsidRPr="0045483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), članka 7</w:t>
                              </w:r>
                              <w:r w:rsidR="0045483C" w:rsidRPr="0045483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</w:t>
                              </w:r>
                              <w:r w:rsidRPr="0045483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. Statuta Osnovne škole </w:t>
                              </w:r>
                              <w:r w:rsidR="0045483C" w:rsidRPr="0045483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Vladimir Nazor </w:t>
                              </w:r>
                              <w:proofErr w:type="spellStart"/>
                              <w:r w:rsidR="0045483C" w:rsidRPr="0045483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Škabrnja</w:t>
                              </w:r>
                              <w:proofErr w:type="spellEnd"/>
                              <w:r w:rsidRPr="0045483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, ravnatelj Škole donosi </w:t>
                              </w:r>
                            </w:p>
                            <w:p w14:paraId="7B5DDF79" w14:textId="77777777" w:rsidR="00924CD3" w:rsidRPr="0045483C" w:rsidRDefault="00924CD3" w:rsidP="00924CD3">
                              <w:pPr>
                                <w:pStyle w:val="Bezproreda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45483C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ODLUKU </w:t>
                              </w:r>
                            </w:p>
                            <w:p w14:paraId="5B532BD4" w14:textId="77777777" w:rsidR="00924CD3" w:rsidRPr="0045483C" w:rsidRDefault="00924CD3" w:rsidP="00924CD3">
                              <w:pPr>
                                <w:pStyle w:val="Bezproreda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20C53C0F" w14:textId="77777777" w:rsidR="00924CD3" w:rsidRPr="0045483C" w:rsidRDefault="00924CD3" w:rsidP="00924CD3">
                              <w:pPr>
                                <w:pStyle w:val="Bezproreda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5483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O PONIŠTENJU NATJEČAJA ZA RADNO MJESTO</w:t>
                              </w:r>
                            </w:p>
                            <w:p w14:paraId="499DCF56" w14:textId="77777777" w:rsidR="00924CD3" w:rsidRPr="0045483C" w:rsidRDefault="00924CD3" w:rsidP="00924CD3">
                              <w:pPr>
                                <w:pStyle w:val="Bezproreda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4627DF72" w14:textId="77777777" w:rsidR="00924CD3" w:rsidRPr="0045483C" w:rsidRDefault="00924CD3" w:rsidP="00924CD3">
                              <w:pPr>
                                <w:pStyle w:val="Bezproreda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5483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I.</w:t>
                              </w:r>
                            </w:p>
                            <w:p w14:paraId="02B40404" w14:textId="77777777" w:rsidR="00924CD3" w:rsidRPr="0045483C" w:rsidRDefault="00924CD3" w:rsidP="00924CD3">
                              <w:pPr>
                                <w:pStyle w:val="Bezproreda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4F0ABAA2" w14:textId="4BF8B129" w:rsidR="00924CD3" w:rsidRPr="0045483C" w:rsidRDefault="00924CD3" w:rsidP="00924CD3">
                              <w:pPr>
                                <w:pStyle w:val="Bezproreda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5483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Poništava se Natječaj za prijem radnika na radno mjesto</w:t>
                              </w:r>
                              <w:r w:rsidRPr="0045483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psihologa </w:t>
                              </w:r>
                              <w:r w:rsidRPr="0045483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škole, </w:t>
                              </w:r>
                              <w:r w:rsidRPr="0045483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ne</w:t>
                              </w:r>
                              <w:r w:rsidRPr="0045483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puno radno vrijeme, jedan (1) izvršitelj na određeno vrijeme objavljen dana </w:t>
                              </w:r>
                              <w:r w:rsidRPr="0045483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15</w:t>
                              </w:r>
                              <w:r w:rsidRPr="0045483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. </w:t>
                              </w:r>
                              <w:r w:rsidRPr="0045483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listopada</w:t>
                              </w:r>
                              <w:r w:rsidRPr="0045483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20</w:t>
                              </w:r>
                              <w:r w:rsidRPr="0045483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25</w:t>
                              </w:r>
                              <w:r w:rsidRPr="0045483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. godine na web stranicama Zavoda za zapošljavanje Zadar, oglasnoj ploči Osnovne škole </w:t>
                              </w:r>
                              <w:r w:rsidRPr="0045483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Vladimir Nazor </w:t>
                              </w:r>
                              <w:proofErr w:type="spellStart"/>
                              <w:r w:rsidRPr="0045483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Škabrnja</w:t>
                              </w:r>
                              <w:proofErr w:type="spellEnd"/>
                            </w:p>
                            <w:p w14:paraId="69A6C6FF" w14:textId="77777777" w:rsidR="00924CD3" w:rsidRPr="0045483C" w:rsidRDefault="00924CD3" w:rsidP="00924CD3">
                              <w:pPr>
                                <w:pStyle w:val="Bezproreda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3E2D15EE" w14:textId="77777777" w:rsidR="00924CD3" w:rsidRPr="0045483C" w:rsidRDefault="00924CD3" w:rsidP="00924CD3">
                              <w:pPr>
                                <w:pStyle w:val="Bezproreda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5483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II.</w:t>
                              </w:r>
                            </w:p>
                            <w:p w14:paraId="62AF1783" w14:textId="77777777" w:rsidR="00924CD3" w:rsidRPr="0045483C" w:rsidRDefault="00924CD3" w:rsidP="00924CD3">
                              <w:pPr>
                                <w:pStyle w:val="Bezproreda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7225E470" w14:textId="77777777" w:rsidR="00924CD3" w:rsidRPr="0045483C" w:rsidRDefault="00924CD3" w:rsidP="00924CD3">
                              <w:pPr>
                                <w:pStyle w:val="Bezproreda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5483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Odluka stupa na snagu danom donošenja.</w:t>
                              </w:r>
                            </w:p>
                            <w:p w14:paraId="32B99373" w14:textId="77777777" w:rsidR="00924CD3" w:rsidRPr="0045483C" w:rsidRDefault="00924CD3" w:rsidP="00924CD3">
                              <w:pPr>
                                <w:pStyle w:val="Bezproreda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145A78DF" w14:textId="77777777" w:rsidR="00924CD3" w:rsidRPr="0045483C" w:rsidRDefault="00924CD3" w:rsidP="00924CD3">
                              <w:pPr>
                                <w:pStyle w:val="Bezproreda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5483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III.</w:t>
                              </w:r>
                            </w:p>
                            <w:p w14:paraId="6DDBD189" w14:textId="77777777" w:rsidR="00924CD3" w:rsidRPr="0045483C" w:rsidRDefault="00924CD3" w:rsidP="00924CD3">
                              <w:pPr>
                                <w:pStyle w:val="Bezproreda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25025C66" w14:textId="77777777" w:rsidR="00924CD3" w:rsidRPr="0045483C" w:rsidRDefault="00924CD3" w:rsidP="00924CD3">
                              <w:pPr>
                                <w:pStyle w:val="Bezproreda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5483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O ovoj odluci bit će obaviješteni svi kandidati koji su se natjecali.</w:t>
                              </w:r>
                            </w:p>
                            <w:p w14:paraId="0DB06D1D" w14:textId="77777777" w:rsidR="00924CD3" w:rsidRPr="0045483C" w:rsidRDefault="00924CD3" w:rsidP="00924CD3">
                              <w:pPr>
                                <w:pStyle w:val="Bezproreda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4456B3D9" w14:textId="77777777" w:rsidR="00924CD3" w:rsidRPr="0045483C" w:rsidRDefault="00924CD3" w:rsidP="00924CD3">
                              <w:pPr>
                                <w:pStyle w:val="Bezproreda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5483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Obrazloženje:</w:t>
                              </w:r>
                            </w:p>
                            <w:p w14:paraId="4D3E5C28" w14:textId="77777777" w:rsidR="00924CD3" w:rsidRPr="0045483C" w:rsidRDefault="00924CD3" w:rsidP="00924CD3">
                              <w:pPr>
                                <w:pStyle w:val="Bezproreda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6C623994" w14:textId="216B6B92" w:rsidR="00924CD3" w:rsidRPr="0045483C" w:rsidRDefault="00924CD3" w:rsidP="00924CD3">
                              <w:pPr>
                                <w:pStyle w:val="Bezproreda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5483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Prije raspisivanja  natječaja za radno mjesto </w:t>
                              </w:r>
                              <w:r w:rsidRPr="0045483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psihologa </w:t>
                              </w:r>
                              <w:r w:rsidRPr="0045483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koji je objavljen </w:t>
                              </w:r>
                              <w:r w:rsidRPr="0045483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15</w:t>
                              </w:r>
                              <w:r w:rsidRPr="0045483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. </w:t>
                              </w:r>
                              <w:r w:rsidRPr="0045483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listopada</w:t>
                              </w:r>
                              <w:r w:rsidRPr="0045483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20</w:t>
                              </w:r>
                              <w:r w:rsidRPr="0045483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25</w:t>
                              </w:r>
                              <w:r w:rsidRPr="0045483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.g., škola nije tražila prijavu potrebe za radnikom Uredu državne uprave kako je raspisano člankom 107.st.3.  Zakona o odgoju i obrazovanju u osnovnoj i srednjoj školi. Uvidom u propust, ravnatelj Škole je dužan poništiti natječaj, te će se raspisati novi u skladu sa Zakonom o odgoju i obrazovanju u osnovnoj i srednjoj školi, te ostalim posebnim propisima. </w:t>
                              </w:r>
                            </w:p>
                            <w:p w14:paraId="0F47D4CF" w14:textId="77777777" w:rsidR="00924CD3" w:rsidRPr="0045483C" w:rsidRDefault="00924CD3" w:rsidP="00924CD3">
                              <w:pPr>
                                <w:pStyle w:val="Bezproreda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51BBCE5B" w14:textId="77777777" w:rsidR="00924CD3" w:rsidRPr="0045483C" w:rsidRDefault="00924CD3" w:rsidP="00924CD3">
                              <w:pPr>
                                <w:pStyle w:val="Bezproreda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2CE86C00" w14:textId="77777777" w:rsidR="00924CD3" w:rsidRPr="0045483C" w:rsidRDefault="00924CD3" w:rsidP="00924CD3">
                              <w:pPr>
                                <w:pStyle w:val="Bezproreda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6B8407E6" w14:textId="77777777" w:rsidR="00924CD3" w:rsidRPr="0045483C" w:rsidRDefault="00924CD3" w:rsidP="00924CD3">
                              <w:pPr>
                                <w:pStyle w:val="Bezproreda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5483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ab/>
                              </w:r>
                              <w:r w:rsidRPr="0045483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ab/>
                              </w:r>
                              <w:r w:rsidRPr="0045483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ab/>
                              </w:r>
                              <w:r w:rsidRPr="0045483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ab/>
                              </w:r>
                              <w:r w:rsidRPr="0045483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ab/>
                              </w:r>
                              <w:r w:rsidRPr="0045483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ab/>
                              </w:r>
                              <w:r w:rsidRPr="0045483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ab/>
                              </w:r>
                              <w:r w:rsidRPr="0045483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ab/>
                                <w:t>Ravnatelj:</w:t>
                              </w:r>
                            </w:p>
                            <w:p w14:paraId="433002D5" w14:textId="0E3039FF" w:rsidR="00924CD3" w:rsidRPr="0045483C" w:rsidRDefault="00924CD3" w:rsidP="00924CD3">
                              <w:pPr>
                                <w:pStyle w:val="Bezproreda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5483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ab/>
                              </w:r>
                              <w:r w:rsidRPr="0045483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ab/>
                              </w:r>
                              <w:r w:rsidRPr="0045483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ab/>
                              </w:r>
                              <w:r w:rsidRPr="0045483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ab/>
                              </w:r>
                              <w:r w:rsidRPr="0045483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ab/>
                              </w:r>
                              <w:r w:rsidRPr="0045483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ab/>
                              </w:r>
                              <w:r w:rsidRPr="0045483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ab/>
                              </w:r>
                              <w:r w:rsidRPr="0045483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ab/>
                              </w:r>
                              <w:r w:rsidRPr="0045483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Marin Pavičić, prof.</w:t>
                              </w:r>
                            </w:p>
                            <w:p w14:paraId="23E97E05" w14:textId="77777777" w:rsidR="00924CD3" w:rsidRPr="0045483C" w:rsidRDefault="00924CD3" w:rsidP="00924CD3">
                              <w:pPr>
                                <w:pStyle w:val="Bezproreda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4F945B16" w14:textId="77777777" w:rsidR="00924CD3" w:rsidRPr="0045483C" w:rsidRDefault="00924CD3" w:rsidP="00924CD3">
                              <w:pPr>
                                <w:pStyle w:val="Bezproreda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09772998" w14:textId="77777777" w:rsidR="00924CD3" w:rsidRPr="0045483C" w:rsidRDefault="00924CD3" w:rsidP="00924CD3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4C54EBE2" w14:textId="12BC1F10" w:rsidR="00112F9C" w:rsidRPr="0045483C" w:rsidRDefault="00112F9C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CE7062" id="Group 13" o:spid="_x0000_s1031" style="position:absolute;margin-left:-10.1pt;margin-top:25pt;width:481.8pt;height:640.5pt;z-index:251666432" coordsize="61191,81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ZuslQMAAOgPAAAOAAAAZHJzL2Uyb0RvYy54bWzsV8tO3DAU3VfqP1jZQ+I8JxEDog9QJdQi&#10;QcXaeJyZSEns2h4S+vW9dp6doaqg6rBhk/jte+49Ptc+OWurEj0wqQpeLx187DmI1ZSvinq9dL7f&#10;XhwtHKQ0qVek5DVbOo9MOWen79+dNCJjPt/wcsUkgkVqlTVi6Wy0FpnrKrphFVHHXLAaOnMuK6Kh&#10;KtfuSpIGVq9K1/e82G24XAnJKVMKWj91nc6pXT/PGdXf8lwxjcqlA7Zp+5X2e2++7ukJydaSiE1B&#10;ezPIC6yoSFHDpuNSn4gmaCuLvaWqgkqueK6PKa9cnucFZRYDoMHeDppLybfCYllnzVqMbgLX7vjp&#10;xcvSrw/XEhUriF3goJpUECO7LYI6OKcR6wzGXEpxI65l37DuagZvm8vK/AEJaq1bH0e3slYjCo0x&#10;xik2y1PoW+AgDKLe8XQD0dmbRzef/zLTHTZ2jX2jOWNltHvABqH/DZvd/5nYwOwQQDyBzwu9xI86&#10;fDj18AIqllgjvqMUhyEYMU2egfRCjHEyTU8j30x/Lkg4aXOMixeE7yhOo4U/N3OIITSnIYYuE0Mc&#10;AmJvN4b7kyeMf5r+R4ygBmoivPo3wt9siGD2HClD5p4U8eCvWwPyA29R3LnMDjJ0R7qFZsA7tCto&#10;fIL1QehFMfjDhDfwUlO04R+c5wNz/AD6rfO8FKhgR4zoSSak0peMV8gUlo4E4bJ6Qh6ulO7IMAwx&#10;BtT8oihLu0lZowbOmDlTv/XA4mUNLGqEyjq7TUm396097pZipuWerx4BquSdNipBLwqw4YoofU0k&#10;iCHYDQKvv8EnLznsxfuSgzZc/nyq3YyHkEGvgxoQ16WjfmyJZA4qv9QQzP40aFsJo8SHPeS8537e&#10;U2+rjxz0G0MqEdQWzXhdDsVc8uoO8sC52RW6SE1h76Wjh+JH3Uk+5BHKzs/tINBfQfRVfSOoWdr4&#10;znj4tr0jUvRh0BDBr3ygD8l2otGN7bx+vtU8L2yoJq/27gcqG0U6AKdBRToNGDmdDNwF4j+H0/un&#10;eWSzFy+CIOzYvAiTBBRjLlevQOY+Vb2R+VBknvLugYid7hE7fSmxp1SMwwBHqT0hJBvoHc/TcZh4&#10;QWST+WtqdThAfdPqw2j1weltblY7wg1NoKomazxTuSEBmjta7C+SpL+Hjtye38TjyIuibsRrktua&#10;OKXMt4vI/76IWHLDc9K+MPqnr3mvzuv24jI90E9/AQAA//8DAFBLAwQUAAYACAAAACEAI6oVoeEA&#10;AAALAQAADwAAAGRycy9kb3ducmV2LnhtbEyPQUvDQBCF74L/YRnBW7ubpBWN2ZRS1FMRbIXS2zaZ&#10;JqHZ2ZDdJum/dzzpcZiP976XrSbbigF73zjSEM0VCKTClQ1VGr7377NnED4YKk3rCDXc0MMqv7/L&#10;TFq6kb5w2IVKcAj51GioQ+hSKX1RozV+7jok/p1db03gs69k2ZuRw20rY6WepDUNcUNtOtzUWFx2&#10;V6vhYzTjOonehu3lvLkd98vPwzZCrR8fpvUriIBT+IPhV5/VIWenk7tS6UWrYRarmFENS8WbGHhZ&#10;JAsQJyaTJFIg80z+35D/AAAA//8DAFBLAQItABQABgAIAAAAIQC2gziS/gAAAOEBAAATAAAAAAAA&#10;AAAAAAAAAAAAAABbQ29udGVudF9UeXBlc10ueG1sUEsBAi0AFAAGAAgAAAAhADj9If/WAAAAlAEA&#10;AAsAAAAAAAAAAAAAAAAALwEAAF9yZWxzLy5yZWxzUEsBAi0AFAAGAAgAAAAhAK7Nm6yVAwAA6A8A&#10;AA4AAAAAAAAAAAAAAAAALgIAAGRycy9lMm9Eb2MueG1sUEsBAi0AFAAGAAgAAAAhACOqFaHhAAAA&#10;CwEAAA8AAAAAAAAAAAAAAAAA7wUAAGRycy9kb3ducmV2LnhtbFBLBQYAAAAABAAEAPMAAAD9BgAA&#10;AAA=&#10;">
                <v:group id="Group 10" o:spid="_x0000_s1032" style="position:absolute;left:435;width:60407;height:19018" coordorigin="-914" coordsize="60411,19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group id="Group 8" o:spid="_x0000_s1033" style="position:absolute;left:-695;width:58293;height:14040" coordorigin="-695" coordsize="58294,1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shape id="Text Box 6" o:spid="_x0000_s1034" type="#_x0000_t202" style="position:absolute;left:34056;top:3096;width:23542;height:10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    <v:textbox>
                        <w:txbxContent>
                          <w:p w14:paraId="6D0E6F76" w14:textId="071F3B5F" w:rsidR="00FE3B4A" w:rsidRPr="008B42DA" w:rsidRDefault="00FE3B4A" w:rsidP="00924CD3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  <v:shape id="Text Box 7" o:spid="_x0000_s1035" type="#_x0000_t202" style="position:absolute;left:-695;width:20682;height:8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    <v:textbox>
                        <w:txbxContent>
                          <w:p w14:paraId="0DA7988A" w14:textId="5953494C" w:rsidR="00FE3B4A" w:rsidRDefault="00FE3B4A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8B42DA">
                              <w:rPr>
                                <w:rFonts w:ascii="Times New Roman" w:hAnsi="Times New Roman"/>
                              </w:rPr>
                              <w:t xml:space="preserve">U </w:t>
                            </w:r>
                            <w:proofErr w:type="spellStart"/>
                            <w:r w:rsidRPr="008B42DA">
                              <w:rPr>
                                <w:rFonts w:ascii="Times New Roman" w:hAnsi="Times New Roman"/>
                              </w:rPr>
                              <w:t>Škabrnji</w:t>
                            </w:r>
                            <w:proofErr w:type="spellEnd"/>
                            <w:r w:rsidRPr="008B42DA">
                              <w:rPr>
                                <w:rFonts w:ascii="Times New Roman" w:hAnsi="Times New Roman"/>
                              </w:rPr>
                              <w:t xml:space="preserve"> 2</w:t>
                            </w:r>
                            <w:r w:rsidR="00924CD3">
                              <w:rPr>
                                <w:rFonts w:ascii="Times New Roman" w:hAnsi="Times New Roman"/>
                              </w:rPr>
                              <w:t>2</w:t>
                            </w:r>
                            <w:r w:rsidRPr="008B42DA">
                              <w:rPr>
                                <w:rFonts w:ascii="Times New Roman" w:hAnsi="Times New Roman"/>
                              </w:rPr>
                              <w:t xml:space="preserve">. </w:t>
                            </w:r>
                            <w:r w:rsidR="00924CD3">
                              <w:rPr>
                                <w:rFonts w:ascii="Times New Roman" w:hAnsi="Times New Roman"/>
                              </w:rPr>
                              <w:t xml:space="preserve">listopada </w:t>
                            </w:r>
                            <w:r w:rsidRPr="008B42DA">
                              <w:rPr>
                                <w:rFonts w:ascii="Times New Roman" w:hAnsi="Times New Roman"/>
                              </w:rPr>
                              <w:t xml:space="preserve">2025. </w:t>
                            </w:r>
                          </w:p>
                          <w:p w14:paraId="4112ADBA" w14:textId="63D7A18C" w:rsidR="00924CD3" w:rsidRDefault="00924CD3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Klasa:053-02/25-01/9</w:t>
                            </w:r>
                          </w:p>
                          <w:p w14:paraId="625D7583" w14:textId="482DA00C" w:rsidR="00924CD3" w:rsidRPr="008B42DA" w:rsidRDefault="00924CD3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Urbroj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>: 2198-1-44-25-1</w:t>
                            </w:r>
                          </w:p>
                        </w:txbxContent>
                      </v:textbox>
                    </v:shape>
                  </v:group>
                  <v:shape id="Text Box 9" o:spid="_x0000_s1036" type="#_x0000_t202" style="position:absolute;left:-914;top:14315;width:60410;height:4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  <v:textbox>
                      <w:txbxContent>
                        <w:p w14:paraId="1C75D268" w14:textId="173525F3" w:rsidR="00155E4C" w:rsidRPr="008B42DA" w:rsidRDefault="00155E4C" w:rsidP="000300E9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</v:group>
                <v:shape id="Text Box 12" o:spid="_x0000_s1037" type="#_x0000_t202" style="position:absolute;top:16287;width:61191;height:65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14:paraId="6B59829A" w14:textId="77777777" w:rsidR="00924CD3" w:rsidRDefault="00924CD3" w:rsidP="00924CD3">
                        <w:pPr>
                          <w:pStyle w:val="Bezproreda"/>
                          <w:rPr>
                            <w:rFonts w:asciiTheme="majorHAnsi" w:hAnsiTheme="majorHAnsi"/>
                          </w:rPr>
                        </w:pPr>
                      </w:p>
                      <w:p w14:paraId="1F1B74D5" w14:textId="3A8F3288" w:rsidR="00924CD3" w:rsidRPr="0045483C" w:rsidRDefault="00924CD3" w:rsidP="00924CD3">
                        <w:pPr>
                          <w:pStyle w:val="Bezproreda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5483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Na temelju članka 107. i članka 125. Zakona o odgoju i obrazovanju u osnovnoj i srednjoj školi (NN 87/08, 86/09, 92/10, 105/10, 90/11, 5/12, 16/12, 86/12, 126/12, 94/13, 152/14, 07/17, 68/18</w:t>
                        </w:r>
                        <w:r w:rsidR="0045483C" w:rsidRPr="0045483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 98/19, 64/20, 151/22, 155/23, 156/23</w:t>
                        </w:r>
                        <w:r w:rsidRPr="0045483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), članka 7</w:t>
                        </w:r>
                        <w:r w:rsidR="0045483C" w:rsidRPr="0045483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  <w:r w:rsidRPr="0045483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. Statuta Osnovne škole </w:t>
                        </w:r>
                        <w:r w:rsidR="0045483C" w:rsidRPr="0045483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Vladimir Nazor </w:t>
                        </w:r>
                        <w:proofErr w:type="spellStart"/>
                        <w:r w:rsidR="0045483C" w:rsidRPr="0045483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Škabrnja</w:t>
                        </w:r>
                        <w:proofErr w:type="spellEnd"/>
                        <w:r w:rsidRPr="0045483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, ravnatelj Škole donosi </w:t>
                        </w:r>
                      </w:p>
                      <w:p w14:paraId="7B5DDF79" w14:textId="77777777" w:rsidR="00924CD3" w:rsidRPr="0045483C" w:rsidRDefault="00924CD3" w:rsidP="00924CD3">
                        <w:pPr>
                          <w:pStyle w:val="Bezproreda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45483C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ODLUKU </w:t>
                        </w:r>
                      </w:p>
                      <w:p w14:paraId="5B532BD4" w14:textId="77777777" w:rsidR="00924CD3" w:rsidRPr="0045483C" w:rsidRDefault="00924CD3" w:rsidP="00924CD3">
                        <w:pPr>
                          <w:pStyle w:val="Bezproreda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  <w:p w14:paraId="20C53C0F" w14:textId="77777777" w:rsidR="00924CD3" w:rsidRPr="0045483C" w:rsidRDefault="00924CD3" w:rsidP="00924CD3">
                        <w:pPr>
                          <w:pStyle w:val="Bezproreda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5483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O PONIŠTENJU NATJEČAJA ZA RADNO MJESTO</w:t>
                        </w:r>
                      </w:p>
                      <w:p w14:paraId="499DCF56" w14:textId="77777777" w:rsidR="00924CD3" w:rsidRPr="0045483C" w:rsidRDefault="00924CD3" w:rsidP="00924CD3">
                        <w:pPr>
                          <w:pStyle w:val="Bezproreda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4627DF72" w14:textId="77777777" w:rsidR="00924CD3" w:rsidRPr="0045483C" w:rsidRDefault="00924CD3" w:rsidP="00924CD3">
                        <w:pPr>
                          <w:pStyle w:val="Bezproreda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5483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I.</w:t>
                        </w:r>
                      </w:p>
                      <w:p w14:paraId="02B40404" w14:textId="77777777" w:rsidR="00924CD3" w:rsidRPr="0045483C" w:rsidRDefault="00924CD3" w:rsidP="00924CD3">
                        <w:pPr>
                          <w:pStyle w:val="Bezproreda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4F0ABAA2" w14:textId="4BF8B129" w:rsidR="00924CD3" w:rsidRPr="0045483C" w:rsidRDefault="00924CD3" w:rsidP="00924CD3">
                        <w:pPr>
                          <w:pStyle w:val="Bezproreda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5483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Poništava se Natječaj za prijem radnika na radno mjesto</w:t>
                        </w:r>
                        <w:r w:rsidRPr="0045483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psihologa </w:t>
                        </w:r>
                        <w:r w:rsidRPr="0045483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škole, </w:t>
                        </w:r>
                        <w:r w:rsidRPr="0045483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ne</w:t>
                        </w:r>
                        <w:r w:rsidRPr="0045483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puno radno vrijeme, jedan (1) izvršitelj na određeno vrijeme objavljen dana </w:t>
                        </w:r>
                        <w:r w:rsidRPr="0045483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</w:t>
                        </w:r>
                        <w:r w:rsidRPr="0045483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. </w:t>
                        </w:r>
                        <w:r w:rsidRPr="0045483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listopada</w:t>
                        </w:r>
                        <w:r w:rsidRPr="0045483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20</w:t>
                        </w:r>
                        <w:r w:rsidRPr="0045483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25</w:t>
                        </w:r>
                        <w:r w:rsidRPr="0045483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. godine na web stranicama Zavoda za zapošljavanje Zadar, oglasnoj ploči Osnovne škole </w:t>
                        </w:r>
                        <w:r w:rsidRPr="0045483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Vladimir Nazor </w:t>
                        </w:r>
                        <w:proofErr w:type="spellStart"/>
                        <w:r w:rsidRPr="0045483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Škabrnja</w:t>
                        </w:r>
                        <w:proofErr w:type="spellEnd"/>
                      </w:p>
                      <w:p w14:paraId="69A6C6FF" w14:textId="77777777" w:rsidR="00924CD3" w:rsidRPr="0045483C" w:rsidRDefault="00924CD3" w:rsidP="00924CD3">
                        <w:pPr>
                          <w:pStyle w:val="Bezproreda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3E2D15EE" w14:textId="77777777" w:rsidR="00924CD3" w:rsidRPr="0045483C" w:rsidRDefault="00924CD3" w:rsidP="00924CD3">
                        <w:pPr>
                          <w:pStyle w:val="Bezproreda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5483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II.</w:t>
                        </w:r>
                      </w:p>
                      <w:p w14:paraId="62AF1783" w14:textId="77777777" w:rsidR="00924CD3" w:rsidRPr="0045483C" w:rsidRDefault="00924CD3" w:rsidP="00924CD3">
                        <w:pPr>
                          <w:pStyle w:val="Bezproreda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7225E470" w14:textId="77777777" w:rsidR="00924CD3" w:rsidRPr="0045483C" w:rsidRDefault="00924CD3" w:rsidP="00924CD3">
                        <w:pPr>
                          <w:pStyle w:val="Bezproreda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5483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Odluka stupa na snagu danom donošenja.</w:t>
                        </w:r>
                      </w:p>
                      <w:p w14:paraId="32B99373" w14:textId="77777777" w:rsidR="00924CD3" w:rsidRPr="0045483C" w:rsidRDefault="00924CD3" w:rsidP="00924CD3">
                        <w:pPr>
                          <w:pStyle w:val="Bezproreda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145A78DF" w14:textId="77777777" w:rsidR="00924CD3" w:rsidRPr="0045483C" w:rsidRDefault="00924CD3" w:rsidP="00924CD3">
                        <w:pPr>
                          <w:pStyle w:val="Bezproreda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5483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III.</w:t>
                        </w:r>
                      </w:p>
                      <w:p w14:paraId="6DDBD189" w14:textId="77777777" w:rsidR="00924CD3" w:rsidRPr="0045483C" w:rsidRDefault="00924CD3" w:rsidP="00924CD3">
                        <w:pPr>
                          <w:pStyle w:val="Bezproreda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25025C66" w14:textId="77777777" w:rsidR="00924CD3" w:rsidRPr="0045483C" w:rsidRDefault="00924CD3" w:rsidP="00924CD3">
                        <w:pPr>
                          <w:pStyle w:val="Bezproreda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5483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O ovoj odluci bit će obaviješteni svi kandidati koji su se natjecali.</w:t>
                        </w:r>
                      </w:p>
                      <w:p w14:paraId="0DB06D1D" w14:textId="77777777" w:rsidR="00924CD3" w:rsidRPr="0045483C" w:rsidRDefault="00924CD3" w:rsidP="00924CD3">
                        <w:pPr>
                          <w:pStyle w:val="Bezproreda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4456B3D9" w14:textId="77777777" w:rsidR="00924CD3" w:rsidRPr="0045483C" w:rsidRDefault="00924CD3" w:rsidP="00924CD3">
                        <w:pPr>
                          <w:pStyle w:val="Bezproreda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5483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Obrazloženje:</w:t>
                        </w:r>
                      </w:p>
                      <w:p w14:paraId="4D3E5C28" w14:textId="77777777" w:rsidR="00924CD3" w:rsidRPr="0045483C" w:rsidRDefault="00924CD3" w:rsidP="00924CD3">
                        <w:pPr>
                          <w:pStyle w:val="Bezproreda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6C623994" w14:textId="216B6B92" w:rsidR="00924CD3" w:rsidRPr="0045483C" w:rsidRDefault="00924CD3" w:rsidP="00924CD3">
                        <w:pPr>
                          <w:pStyle w:val="Bezproreda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5483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Prije raspisivanja  natječaja za radno mjesto </w:t>
                        </w:r>
                        <w:r w:rsidRPr="0045483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psihologa </w:t>
                        </w:r>
                        <w:r w:rsidRPr="0045483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koji je objavljen </w:t>
                        </w:r>
                        <w:r w:rsidRPr="0045483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</w:t>
                        </w:r>
                        <w:r w:rsidRPr="0045483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. </w:t>
                        </w:r>
                        <w:r w:rsidRPr="0045483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listopada</w:t>
                        </w:r>
                        <w:r w:rsidRPr="0045483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20</w:t>
                        </w:r>
                        <w:r w:rsidRPr="0045483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25</w:t>
                        </w:r>
                        <w:r w:rsidRPr="0045483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.g., škola nije tražila prijavu potrebe za radnikom Uredu državne uprave kako je raspisano člankom 107.st.3.  Zakona o odgoju i obrazovanju u osnovnoj i srednjoj školi. Uvidom u propust, ravnatelj Škole je dužan poništiti natječaj, te će se raspisati novi u skladu sa Zakonom o odgoju i obrazovanju u osnovnoj i srednjoj školi, te ostalim posebnim propisima. </w:t>
                        </w:r>
                      </w:p>
                      <w:p w14:paraId="0F47D4CF" w14:textId="77777777" w:rsidR="00924CD3" w:rsidRPr="0045483C" w:rsidRDefault="00924CD3" w:rsidP="00924CD3">
                        <w:pPr>
                          <w:pStyle w:val="Bezproreda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51BBCE5B" w14:textId="77777777" w:rsidR="00924CD3" w:rsidRPr="0045483C" w:rsidRDefault="00924CD3" w:rsidP="00924CD3">
                        <w:pPr>
                          <w:pStyle w:val="Bezproreda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2CE86C00" w14:textId="77777777" w:rsidR="00924CD3" w:rsidRPr="0045483C" w:rsidRDefault="00924CD3" w:rsidP="00924CD3">
                        <w:pPr>
                          <w:pStyle w:val="Bezproreda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6B8407E6" w14:textId="77777777" w:rsidR="00924CD3" w:rsidRPr="0045483C" w:rsidRDefault="00924CD3" w:rsidP="00924CD3">
                        <w:pPr>
                          <w:pStyle w:val="Bezproreda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5483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ab/>
                        </w:r>
                        <w:r w:rsidRPr="0045483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ab/>
                        </w:r>
                        <w:r w:rsidRPr="0045483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ab/>
                        </w:r>
                        <w:r w:rsidRPr="0045483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ab/>
                        </w:r>
                        <w:r w:rsidRPr="0045483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ab/>
                        </w:r>
                        <w:r w:rsidRPr="0045483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ab/>
                        </w:r>
                        <w:r w:rsidRPr="0045483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ab/>
                        </w:r>
                        <w:r w:rsidRPr="0045483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ab/>
                          <w:t>Ravnatelj:</w:t>
                        </w:r>
                      </w:p>
                      <w:p w14:paraId="433002D5" w14:textId="0E3039FF" w:rsidR="00924CD3" w:rsidRPr="0045483C" w:rsidRDefault="00924CD3" w:rsidP="00924CD3">
                        <w:pPr>
                          <w:pStyle w:val="Bezproreda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5483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ab/>
                        </w:r>
                        <w:r w:rsidRPr="0045483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ab/>
                        </w:r>
                        <w:r w:rsidRPr="0045483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ab/>
                        </w:r>
                        <w:r w:rsidRPr="0045483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ab/>
                        </w:r>
                        <w:r w:rsidRPr="0045483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ab/>
                        </w:r>
                        <w:r w:rsidRPr="0045483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ab/>
                        </w:r>
                        <w:r w:rsidRPr="0045483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ab/>
                        </w:r>
                        <w:r w:rsidRPr="0045483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ab/>
                        </w:r>
                        <w:r w:rsidRPr="0045483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Marin Pavičić, prof.</w:t>
                        </w:r>
                      </w:p>
                      <w:p w14:paraId="23E97E05" w14:textId="77777777" w:rsidR="00924CD3" w:rsidRPr="0045483C" w:rsidRDefault="00924CD3" w:rsidP="00924CD3">
                        <w:pPr>
                          <w:pStyle w:val="Bezproreda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4F945B16" w14:textId="77777777" w:rsidR="00924CD3" w:rsidRPr="0045483C" w:rsidRDefault="00924CD3" w:rsidP="00924CD3">
                        <w:pPr>
                          <w:pStyle w:val="Bezproreda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09772998" w14:textId="77777777" w:rsidR="00924CD3" w:rsidRPr="0045483C" w:rsidRDefault="00924CD3" w:rsidP="00924CD3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14:paraId="4C54EBE2" w14:textId="12BC1F10" w:rsidR="00112F9C" w:rsidRPr="0045483C" w:rsidRDefault="00112F9C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155E4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09AB24" wp14:editId="73A27F7C">
                <wp:simplePos x="0" y="0"/>
                <wp:positionH relativeFrom="margin">
                  <wp:posOffset>0</wp:posOffset>
                </wp:positionH>
                <wp:positionV relativeFrom="paragraph">
                  <wp:posOffset>185801</wp:posOffset>
                </wp:positionV>
                <wp:extent cx="5732983" cy="6418"/>
                <wp:effectExtent l="0" t="0" r="20320" b="317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2983" cy="6418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6C65916D" id="Straight Connector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.65pt" to="451.4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atVxgEAANgDAAAOAAAAZHJzL2Uyb0RvYy54bWysU8tu2zAQvBfoPxC815LsJnEEyzk4aC9F&#10;azTtBzDU0iLAF5asJf99l7SjBG2BIkUvFMndmd0ZrjZ3kzXsCBi1dx1vFjVn4KTvtTt0/Pu3D+/W&#10;nMUkXC+Md9DxE0R+t337ZjOGFpZ+8KYHZETiYjuGjg8phbaqohzAirjwARwFlUcrEh3xUPUoRmK3&#10;plrW9XU1euwDegkx0u39Oci3hV8pkOmLUhESMx2n3lJZsayPea22G9EeUIRBy0sb4h+6sEI7KjpT&#10;3Ysk2A/Uv1FZLdFHr9JCelt5pbSEooHUNPUvah4GEaBoIXNimG2K/49Wfj7ukeme3q7hzAlLb/SQ&#10;UOjDkNjOO0cOemQUJKfGEFsC7NweL6cY9phlTwpt/pIgNhV3T7O7MCUm6fLqZrW8Xa84kxS7ft+s&#10;M2X1jA0Y00fwluVNx412WbtoxfFTTOfUp5R8bRwbO75qbq4KT+7t3E3ZpZOBc9ZXUKSP6jeFrUwW&#10;7Ayyo6CZEFKCS0UdtWIcZWeY0sbMwPrvwEt+hkKZuteAZ0Sp7F2awVY7j3+qnqanltU5n5x8oTtv&#10;H31/Ku9UAjQ+xezLqOf5fHku8OcfcvsTAAD//wMAUEsDBBQABgAIAAAAIQCYr4Pb3QAAAAYBAAAP&#10;AAAAZHJzL2Rvd25yZXYueG1sTI/BTsMwEETvSPyDtUjcqN1EqtqQTYVAwIEDagGpx21s4oh4HWKn&#10;CX+POdHjaEYzb8rt7DpxMkNoPSMsFwqE4drrlhuE97fHmzWIEIk1dZ4Nwo8JsK0uL0oqtJ94Z077&#10;2IhUwqEgBBtjX0gZamschYXvDSfv0w+OYpJDI/VAUyp3ncyUWklHLacFS725t6b+2o8OgZbZszp8&#10;PLyuvv24npzdvTwdZsTrq/nuFkQ0c/wPwx9+QocqMR39yDqIDiEdiQjZJgeR3I3K0pEjQq5ykFUp&#10;z/GrXwAAAP//AwBQSwECLQAUAAYACAAAACEAtoM4kv4AAADhAQAAEwAAAAAAAAAAAAAAAAAAAAAA&#10;W0NvbnRlbnRfVHlwZXNdLnhtbFBLAQItABQABgAIAAAAIQA4/SH/1gAAAJQBAAALAAAAAAAAAAAA&#10;AAAAAC8BAABfcmVscy8ucmVsc1BLAQItABQABgAIAAAAIQDL0atVxgEAANgDAAAOAAAAAAAAAAAA&#10;AAAAAC4CAABkcnMvZTJvRG9jLnhtbFBLAQItABQABgAIAAAAIQCYr4Pb3QAAAAYBAAAPAAAAAAAA&#10;AAAAAAAAACAEAABkcnMvZG93bnJldi54bWxQSwUGAAAAAAQABADzAAAAKgUAAAAA&#10;" strokecolor="#4472c4 [3204]" strokeweight=".25pt">
                <v:stroke joinstyle="miter"/>
                <w10:wrap anchorx="margin"/>
              </v:line>
            </w:pict>
          </mc:Fallback>
        </mc:AlternateContent>
      </w:r>
    </w:p>
    <w:p w14:paraId="5E46CC3C" w14:textId="3E021310" w:rsidR="0008154B" w:rsidRDefault="0008154B" w:rsidP="00FE3B4A">
      <w:pPr>
        <w:rPr>
          <w:sz w:val="20"/>
          <w:szCs w:val="20"/>
        </w:rPr>
      </w:pPr>
    </w:p>
    <w:p w14:paraId="11ADB5B2" w14:textId="3E389350" w:rsidR="00FE3B4A" w:rsidRDefault="00FE3B4A" w:rsidP="00FE3B4A">
      <w:pPr>
        <w:rPr>
          <w:sz w:val="20"/>
          <w:szCs w:val="20"/>
        </w:rPr>
      </w:pPr>
    </w:p>
    <w:p w14:paraId="7E395600" w14:textId="1F55510E" w:rsidR="00FE3B4A" w:rsidRDefault="00FE3B4A" w:rsidP="00FE3B4A">
      <w:pPr>
        <w:rPr>
          <w:sz w:val="20"/>
          <w:szCs w:val="20"/>
        </w:rPr>
      </w:pPr>
    </w:p>
    <w:p w14:paraId="77EE1003" w14:textId="6EEF4665" w:rsidR="00FE3B4A" w:rsidRDefault="00FE3B4A" w:rsidP="00FE3B4A">
      <w:pPr>
        <w:rPr>
          <w:sz w:val="20"/>
          <w:szCs w:val="20"/>
        </w:rPr>
      </w:pPr>
    </w:p>
    <w:p w14:paraId="6C65DB30" w14:textId="3FF04126" w:rsidR="00FE3B4A" w:rsidRDefault="00FE3B4A" w:rsidP="00FE3B4A">
      <w:pPr>
        <w:rPr>
          <w:sz w:val="20"/>
          <w:szCs w:val="20"/>
        </w:rPr>
      </w:pPr>
    </w:p>
    <w:p w14:paraId="7F0034B4" w14:textId="45F2DECB" w:rsidR="00155E4C" w:rsidRPr="00155E4C" w:rsidRDefault="00155E4C" w:rsidP="00155E4C">
      <w:pPr>
        <w:rPr>
          <w:sz w:val="20"/>
          <w:szCs w:val="20"/>
        </w:rPr>
      </w:pPr>
    </w:p>
    <w:p w14:paraId="1159DFE6" w14:textId="3FEF3F57" w:rsidR="00155E4C" w:rsidRDefault="00155E4C" w:rsidP="00155E4C">
      <w:pPr>
        <w:rPr>
          <w:sz w:val="20"/>
          <w:szCs w:val="20"/>
        </w:rPr>
      </w:pPr>
    </w:p>
    <w:p w14:paraId="585DBCB4" w14:textId="5346B2DD" w:rsidR="00155E4C" w:rsidRPr="00155E4C" w:rsidRDefault="00155E4C" w:rsidP="00155E4C">
      <w:pPr>
        <w:rPr>
          <w:sz w:val="20"/>
          <w:szCs w:val="20"/>
        </w:rPr>
      </w:pPr>
      <w:bookmarkStart w:id="0" w:name="_GoBack"/>
      <w:bookmarkEnd w:id="0"/>
    </w:p>
    <w:sectPr w:rsidR="00155E4C" w:rsidRPr="00155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367F1"/>
    <w:multiLevelType w:val="hybridMultilevel"/>
    <w:tmpl w:val="E54ACA9E"/>
    <w:lvl w:ilvl="0" w:tplc="2C2E52F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9600700"/>
    <w:multiLevelType w:val="hybridMultilevel"/>
    <w:tmpl w:val="12F48CFE"/>
    <w:lvl w:ilvl="0" w:tplc="041A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2" w15:restartNumberingAfterBreak="0">
    <w:nsid w:val="3C2A59FA"/>
    <w:multiLevelType w:val="hybridMultilevel"/>
    <w:tmpl w:val="58FA0AFC"/>
    <w:lvl w:ilvl="0" w:tplc="A1084F5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1DB"/>
    <w:rsid w:val="000300E9"/>
    <w:rsid w:val="0006605E"/>
    <w:rsid w:val="0008154B"/>
    <w:rsid w:val="00112F9C"/>
    <w:rsid w:val="00155E4C"/>
    <w:rsid w:val="002D34C3"/>
    <w:rsid w:val="0042326D"/>
    <w:rsid w:val="0045483C"/>
    <w:rsid w:val="00455E7D"/>
    <w:rsid w:val="004B01DB"/>
    <w:rsid w:val="00616AF2"/>
    <w:rsid w:val="008B42DA"/>
    <w:rsid w:val="00921AF0"/>
    <w:rsid w:val="00924CD3"/>
    <w:rsid w:val="00A053CC"/>
    <w:rsid w:val="00A5181F"/>
    <w:rsid w:val="00B85C0A"/>
    <w:rsid w:val="00B924B8"/>
    <w:rsid w:val="00E345F6"/>
    <w:rsid w:val="00FE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4CA57"/>
  <w15:chartTrackingRefBased/>
  <w15:docId w15:val="{426A3CBD-FF8C-4B50-858B-A8BDEE6F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B01D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E3B4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E3B4A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155E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924CD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96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ured@os-vnazora-skabrnja-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ured@os-vnazora-skabrnja-skole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Ivana Ivković</cp:lastModifiedBy>
  <cp:revision>4</cp:revision>
  <cp:lastPrinted>2025-01-21T13:09:00Z</cp:lastPrinted>
  <dcterms:created xsi:type="dcterms:W3CDTF">2025-10-22T11:13:00Z</dcterms:created>
  <dcterms:modified xsi:type="dcterms:W3CDTF">2025-10-22T11:42:00Z</dcterms:modified>
</cp:coreProperties>
</file>